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1DF1" w14:textId="501F06DB" w:rsidR="00414B2A" w:rsidRDefault="009E2AEF" w:rsidP="00312635">
      <w:pPr>
        <w:ind w:firstLineChars="150" w:firstLine="360"/>
        <w:rPr>
          <w:sz w:val="24"/>
          <w:szCs w:val="24"/>
        </w:rPr>
      </w:pPr>
      <w:r w:rsidRPr="00AE1D1F">
        <w:rPr>
          <w:rFonts w:hint="eastAsia"/>
          <w:sz w:val="24"/>
          <w:szCs w:val="24"/>
        </w:rPr>
        <w:t>第</w:t>
      </w:r>
      <w:r w:rsidRPr="00AE1D1F">
        <w:rPr>
          <w:sz w:val="24"/>
          <w:szCs w:val="24"/>
        </w:rPr>
        <w:t>46</w:t>
      </w:r>
      <w:r w:rsidRPr="00AE1D1F">
        <w:rPr>
          <w:rFonts w:hint="eastAsia"/>
          <w:sz w:val="24"/>
          <w:szCs w:val="24"/>
        </w:rPr>
        <w:t>回（2023年度）</w:t>
      </w:r>
      <w:r w:rsidR="00887E1A" w:rsidRPr="00AE1D1F">
        <w:rPr>
          <w:rFonts w:hint="eastAsia"/>
          <w:sz w:val="24"/>
          <w:szCs w:val="24"/>
        </w:rPr>
        <w:t>全国JOCジュニアオリンピックカップ</w:t>
      </w:r>
      <w:r w:rsidRPr="00AE1D1F">
        <w:rPr>
          <w:rFonts w:hint="eastAsia"/>
          <w:sz w:val="24"/>
          <w:szCs w:val="24"/>
        </w:rPr>
        <w:t>夏季水泳競技</w:t>
      </w:r>
      <w:r w:rsidR="00414B2A">
        <w:rPr>
          <w:rFonts w:hint="eastAsia"/>
          <w:sz w:val="24"/>
          <w:szCs w:val="24"/>
        </w:rPr>
        <w:t>大会</w:t>
      </w:r>
    </w:p>
    <w:p w14:paraId="450D2CC2" w14:textId="5156E071" w:rsidR="00175E07" w:rsidRPr="00AE1D1F" w:rsidRDefault="009E2AEF" w:rsidP="00312635">
      <w:pPr>
        <w:ind w:firstLineChars="600" w:firstLine="1440"/>
        <w:rPr>
          <w:sz w:val="24"/>
          <w:szCs w:val="24"/>
        </w:rPr>
      </w:pPr>
      <w:r w:rsidRPr="00AE1D1F">
        <w:rPr>
          <w:rFonts w:hint="eastAsia"/>
          <w:sz w:val="24"/>
          <w:szCs w:val="24"/>
        </w:rPr>
        <w:t>アーティスティックスイミング競技</w:t>
      </w:r>
      <w:r w:rsidR="00414B2A">
        <w:rPr>
          <w:rFonts w:hint="eastAsia"/>
          <w:sz w:val="24"/>
          <w:szCs w:val="24"/>
        </w:rPr>
        <w:t xml:space="preserve">　</w:t>
      </w:r>
      <w:r w:rsidR="00887E1A" w:rsidRPr="00AE1D1F">
        <w:rPr>
          <w:rFonts w:hint="eastAsia"/>
          <w:sz w:val="24"/>
          <w:szCs w:val="24"/>
        </w:rPr>
        <w:t>関東ブロック大会</w:t>
      </w:r>
    </w:p>
    <w:p w14:paraId="1FA6026B" w14:textId="1197CD39" w:rsidR="00887E1A" w:rsidRPr="00AE1D1F" w:rsidRDefault="00887E1A" w:rsidP="00B40916">
      <w:pPr>
        <w:ind w:firstLineChars="1550" w:firstLine="3720"/>
        <w:rPr>
          <w:sz w:val="24"/>
          <w:szCs w:val="24"/>
        </w:rPr>
      </w:pPr>
      <w:r w:rsidRPr="00AE1D1F">
        <w:rPr>
          <w:rFonts w:hint="eastAsia"/>
          <w:sz w:val="24"/>
          <w:szCs w:val="24"/>
        </w:rPr>
        <w:t>帯同審判申請書</w:t>
      </w:r>
    </w:p>
    <w:p w14:paraId="13003B40" w14:textId="0AEDD035" w:rsidR="00887E1A" w:rsidRDefault="00887E1A" w:rsidP="00887E1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1956"/>
        <w:gridCol w:w="702"/>
        <w:gridCol w:w="7"/>
        <w:gridCol w:w="3205"/>
        <w:gridCol w:w="1656"/>
        <w:gridCol w:w="1971"/>
      </w:tblGrid>
      <w:tr w:rsidR="00312635" w14:paraId="0E5F833C" w14:textId="06674E8F" w:rsidTr="0047728D">
        <w:trPr>
          <w:trHeight w:val="535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C2ACC7" w14:textId="1DB5E0F7" w:rsidR="00312635" w:rsidRPr="00D513D2" w:rsidRDefault="00312635" w:rsidP="00D513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13D2">
              <w:rPr>
                <w:rFonts w:hint="eastAsia"/>
                <w:sz w:val="24"/>
                <w:szCs w:val="24"/>
              </w:rPr>
              <w:t>クラブ名</w:t>
            </w:r>
          </w:p>
        </w:tc>
        <w:tc>
          <w:tcPr>
            <w:tcW w:w="7541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43D727B" w14:textId="77777777" w:rsidR="00312635" w:rsidRDefault="00312635">
            <w:pPr>
              <w:widowControl/>
              <w:jc w:val="left"/>
            </w:pPr>
          </w:p>
        </w:tc>
      </w:tr>
      <w:tr w:rsidR="00312635" w14:paraId="3D0DB7FD" w14:textId="045DAACF" w:rsidTr="0047728D">
        <w:trPr>
          <w:trHeight w:val="503"/>
        </w:trPr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3A50F8" w14:textId="61160B97" w:rsidR="00312635" w:rsidRPr="00AE1D1F" w:rsidRDefault="00312635" w:rsidP="005D0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1D1F">
              <w:rPr>
                <w:rFonts w:hint="eastAsia"/>
                <w:sz w:val="24"/>
                <w:szCs w:val="24"/>
              </w:rPr>
              <w:t>連絡責任者氏名</w:t>
            </w:r>
          </w:p>
        </w:tc>
        <w:tc>
          <w:tcPr>
            <w:tcW w:w="754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186E7DAD" w14:textId="77777777" w:rsidR="00312635" w:rsidRDefault="00312635">
            <w:pPr>
              <w:widowControl/>
              <w:jc w:val="left"/>
            </w:pPr>
          </w:p>
        </w:tc>
      </w:tr>
      <w:tr w:rsidR="00312635" w14:paraId="7CB46850" w14:textId="61D80B58" w:rsidTr="0047728D">
        <w:trPr>
          <w:trHeight w:val="425"/>
        </w:trPr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2584CCC" w14:textId="76694977" w:rsidR="00312635" w:rsidRPr="00AE1D1F" w:rsidRDefault="00312635" w:rsidP="005D0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1D1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541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382355" w14:textId="77777777" w:rsidR="00312635" w:rsidRDefault="00312635">
            <w:pPr>
              <w:widowControl/>
              <w:jc w:val="left"/>
            </w:pPr>
          </w:p>
        </w:tc>
      </w:tr>
      <w:tr w:rsidR="00727CBC" w14:paraId="62EF249C" w14:textId="0657880B" w:rsidTr="0047728D">
        <w:trPr>
          <w:trHeight w:val="561"/>
        </w:trPr>
        <w:tc>
          <w:tcPr>
            <w:tcW w:w="266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29A2BB10" w14:textId="465DFDF8" w:rsidR="00727CBC" w:rsidRPr="00AE1D1F" w:rsidRDefault="00E67B1A" w:rsidP="00312635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727CBC">
              <w:rPr>
                <w:sz w:val="28"/>
                <w:szCs w:val="28"/>
              </w:rPr>
              <w:t>8</w:t>
            </w:r>
            <w:r w:rsidR="00727CBC">
              <w:rPr>
                <w:rFonts w:hint="eastAsia"/>
                <w:sz w:val="28"/>
                <w:szCs w:val="28"/>
              </w:rPr>
              <w:t>日（土）</w:t>
            </w:r>
          </w:p>
        </w:tc>
        <w:tc>
          <w:tcPr>
            <w:tcW w:w="3205" w:type="dxa"/>
            <w:tcBorders>
              <w:top w:val="single" w:sz="18" w:space="0" w:color="auto"/>
            </w:tcBorders>
          </w:tcPr>
          <w:p w14:paraId="23435157" w14:textId="466596EB" w:rsidR="00727CBC" w:rsidRPr="00D513D2" w:rsidRDefault="00727CBC" w:rsidP="00D513D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513D2">
              <w:rPr>
                <w:rFonts w:hint="eastAsia"/>
                <w:sz w:val="24"/>
                <w:szCs w:val="24"/>
              </w:rPr>
              <w:t>審判員名</w:t>
            </w:r>
          </w:p>
        </w:tc>
        <w:tc>
          <w:tcPr>
            <w:tcW w:w="1656" w:type="dxa"/>
            <w:tcBorders>
              <w:top w:val="single" w:sz="18" w:space="0" w:color="auto"/>
              <w:bottom w:val="nil"/>
            </w:tcBorders>
          </w:tcPr>
          <w:p w14:paraId="42A89F87" w14:textId="54C602C8" w:rsidR="00727CBC" w:rsidRPr="00D513D2" w:rsidRDefault="00727CBC" w:rsidP="00D513D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資格級</w:t>
            </w:r>
          </w:p>
        </w:tc>
        <w:tc>
          <w:tcPr>
            <w:tcW w:w="19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70ACAFC" w14:textId="61272B8A" w:rsidR="00727CBC" w:rsidRPr="00727CBC" w:rsidRDefault="00727CBC" w:rsidP="00727CBC">
            <w:pPr>
              <w:widowControl/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727CBC">
              <w:rPr>
                <w:rFonts w:hint="eastAsia"/>
                <w:sz w:val="24"/>
                <w:szCs w:val="24"/>
              </w:rPr>
              <w:t>お弁当</w:t>
            </w:r>
          </w:p>
        </w:tc>
      </w:tr>
      <w:tr w:rsidR="00727CBC" w14:paraId="798DDABD" w14:textId="46B42CE0" w:rsidTr="0047728D">
        <w:trPr>
          <w:trHeight w:val="670"/>
        </w:trPr>
        <w:tc>
          <w:tcPr>
            <w:tcW w:w="1956" w:type="dxa"/>
            <w:tcBorders>
              <w:left w:val="single" w:sz="18" w:space="0" w:color="auto"/>
            </w:tcBorders>
          </w:tcPr>
          <w:p w14:paraId="0B5C5FAC" w14:textId="5525FA5C" w:rsidR="00727CBC" w:rsidRPr="00AE1D1F" w:rsidRDefault="00727CBC" w:rsidP="00AE71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E1D1F">
              <w:rPr>
                <w:rFonts w:hint="eastAsia"/>
                <w:sz w:val="24"/>
                <w:szCs w:val="24"/>
              </w:rPr>
              <w:t>フィギュアのみ</w:t>
            </w:r>
          </w:p>
        </w:tc>
        <w:tc>
          <w:tcPr>
            <w:tcW w:w="702" w:type="dxa"/>
          </w:tcPr>
          <w:p w14:paraId="71CF0BA5" w14:textId="77777777" w:rsidR="00727CBC" w:rsidRPr="00AE1D1F" w:rsidRDefault="00727CBC" w:rsidP="00887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25889319" w14:textId="135B2CA3" w:rsidR="00727CBC" w:rsidRPr="00F40A2E" w:rsidRDefault="00727CBC" w:rsidP="00AE7152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2EFEA1B1" w14:textId="408D15B6" w:rsidR="00727CBC" w:rsidRPr="00AE1D1F" w:rsidRDefault="00727CBC" w:rsidP="00727CBC">
            <w:pPr>
              <w:spacing w:line="480" w:lineRule="auto"/>
              <w:ind w:firstLineChars="500" w:firstLine="1200"/>
              <w:rPr>
                <w:sz w:val="24"/>
                <w:szCs w:val="24"/>
              </w:rPr>
            </w:pPr>
            <w:r w:rsidRPr="00AE1D1F">
              <w:rPr>
                <w:rFonts w:hint="eastAsia"/>
                <w:sz w:val="24"/>
                <w:szCs w:val="24"/>
              </w:rPr>
              <w:t>級</w:t>
            </w:r>
          </w:p>
        </w:tc>
        <w:tc>
          <w:tcPr>
            <w:tcW w:w="1971" w:type="dxa"/>
            <w:tcBorders>
              <w:right w:val="single" w:sz="18" w:space="0" w:color="auto"/>
            </w:tcBorders>
          </w:tcPr>
          <w:p w14:paraId="092A56BC" w14:textId="1D972A78" w:rsidR="00727CBC" w:rsidRPr="00F40A2E" w:rsidRDefault="00727CBC" w:rsidP="00D513D2">
            <w:pPr>
              <w:spacing w:line="48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・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727CBC" w14:paraId="10113D37" w14:textId="63EA6794" w:rsidTr="0047728D">
        <w:trPr>
          <w:trHeight w:val="579"/>
        </w:trPr>
        <w:tc>
          <w:tcPr>
            <w:tcW w:w="1956" w:type="dxa"/>
            <w:tcBorders>
              <w:left w:val="single" w:sz="18" w:space="0" w:color="auto"/>
            </w:tcBorders>
          </w:tcPr>
          <w:p w14:paraId="520D83E3" w14:textId="57EF6A10" w:rsidR="00727CBC" w:rsidRPr="00AE1D1F" w:rsidRDefault="00727CBC" w:rsidP="00AE71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E1D1F">
              <w:rPr>
                <w:rFonts w:hint="eastAsia"/>
                <w:sz w:val="24"/>
                <w:szCs w:val="24"/>
              </w:rPr>
              <w:t>ルーティンのみ</w:t>
            </w:r>
          </w:p>
        </w:tc>
        <w:tc>
          <w:tcPr>
            <w:tcW w:w="702" w:type="dxa"/>
          </w:tcPr>
          <w:p w14:paraId="6B8985C9" w14:textId="77777777" w:rsidR="00727CBC" w:rsidRDefault="00727CBC" w:rsidP="00887E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5E452C87" w14:textId="5ACD1F34" w:rsidR="00727CBC" w:rsidRPr="00AE1D1F" w:rsidRDefault="00727CBC" w:rsidP="00AE715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15DE668F" w14:textId="4FBC4A42" w:rsidR="00727CBC" w:rsidRPr="00AE1D1F" w:rsidRDefault="00727CBC" w:rsidP="00AE7152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級</w:t>
            </w:r>
          </w:p>
        </w:tc>
        <w:tc>
          <w:tcPr>
            <w:tcW w:w="1971" w:type="dxa"/>
            <w:tcBorders>
              <w:right w:val="single" w:sz="18" w:space="0" w:color="auto"/>
            </w:tcBorders>
          </w:tcPr>
          <w:p w14:paraId="32948A82" w14:textId="0A754F9F" w:rsidR="00727CBC" w:rsidRPr="00AE1D1F" w:rsidRDefault="00727CBC" w:rsidP="00AE7152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 有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・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727CBC" w14:paraId="6C7BB7DD" w14:textId="2CBB41A8" w:rsidTr="0047728D">
        <w:tc>
          <w:tcPr>
            <w:tcW w:w="1956" w:type="dxa"/>
            <w:tcBorders>
              <w:left w:val="single" w:sz="18" w:space="0" w:color="auto"/>
              <w:bottom w:val="single" w:sz="18" w:space="0" w:color="auto"/>
            </w:tcBorders>
          </w:tcPr>
          <w:p w14:paraId="3FB64C7E" w14:textId="6A75D458" w:rsidR="00727CBC" w:rsidRPr="00AE1D1F" w:rsidRDefault="00727CBC" w:rsidP="00AE71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E1D1F">
              <w:rPr>
                <w:sz w:val="24"/>
                <w:szCs w:val="24"/>
              </w:rPr>
              <w:t>1</w:t>
            </w:r>
            <w:r w:rsidRPr="00AE1D1F">
              <w:rPr>
                <w:rFonts w:hint="eastAsia"/>
                <w:sz w:val="24"/>
                <w:szCs w:val="24"/>
              </w:rPr>
              <w:t>日可能</w:t>
            </w:r>
          </w:p>
        </w:tc>
        <w:tc>
          <w:tcPr>
            <w:tcW w:w="702" w:type="dxa"/>
            <w:tcBorders>
              <w:bottom w:val="single" w:sz="18" w:space="0" w:color="auto"/>
            </w:tcBorders>
          </w:tcPr>
          <w:p w14:paraId="4FA152F7" w14:textId="77777777" w:rsidR="00727CBC" w:rsidRDefault="00727CBC" w:rsidP="00887E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18" w:space="0" w:color="auto"/>
            </w:tcBorders>
          </w:tcPr>
          <w:p w14:paraId="7AF8BBB9" w14:textId="41DC4212" w:rsidR="00727CBC" w:rsidRPr="00AE1D1F" w:rsidRDefault="00727CBC" w:rsidP="00AE715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36B22D2C" w14:textId="75B3CB52" w:rsidR="00727CBC" w:rsidRPr="00AE1D1F" w:rsidRDefault="00727CBC" w:rsidP="00AE7152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級</w:t>
            </w:r>
          </w:p>
        </w:tc>
        <w:tc>
          <w:tcPr>
            <w:tcW w:w="1971" w:type="dxa"/>
            <w:tcBorders>
              <w:bottom w:val="single" w:sz="18" w:space="0" w:color="auto"/>
              <w:right w:val="single" w:sz="18" w:space="0" w:color="auto"/>
            </w:tcBorders>
          </w:tcPr>
          <w:p w14:paraId="26D29AA8" w14:textId="65A6B667" w:rsidR="00727CBC" w:rsidRPr="00AE1D1F" w:rsidRDefault="00727CBC" w:rsidP="00D513D2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AE7152">
              <w:rPr>
                <w:rFonts w:ascii="游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,有)</w:instrText>
            </w:r>
            <w:r>
              <w:rPr>
                <w:szCs w:val="21"/>
              </w:rPr>
              <w:fldChar w:fldCharType="end"/>
            </w:r>
          </w:p>
        </w:tc>
      </w:tr>
      <w:tr w:rsidR="00312635" w14:paraId="5B46504D" w14:textId="7225E7A6" w:rsidTr="0047728D">
        <w:trPr>
          <w:trHeight w:val="671"/>
        </w:trPr>
        <w:tc>
          <w:tcPr>
            <w:tcW w:w="266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44BF052" w14:textId="4A2F1147" w:rsidR="00727CBC" w:rsidRPr="00AE1D1F" w:rsidRDefault="00E67B1A" w:rsidP="00312635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727CBC">
              <w:rPr>
                <w:sz w:val="28"/>
                <w:szCs w:val="28"/>
              </w:rPr>
              <w:t>9</w:t>
            </w:r>
            <w:r w:rsidR="00727CBC">
              <w:rPr>
                <w:rFonts w:hint="eastAsia"/>
                <w:sz w:val="28"/>
                <w:szCs w:val="28"/>
              </w:rPr>
              <w:t>日（日）</w:t>
            </w:r>
          </w:p>
        </w:tc>
        <w:tc>
          <w:tcPr>
            <w:tcW w:w="3205" w:type="dxa"/>
            <w:tcBorders>
              <w:top w:val="single" w:sz="18" w:space="0" w:color="auto"/>
            </w:tcBorders>
          </w:tcPr>
          <w:p w14:paraId="5DAD6A1B" w14:textId="65EFB21B" w:rsidR="00727CBC" w:rsidRPr="00312635" w:rsidRDefault="00312635" w:rsidP="0031263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12635">
              <w:rPr>
                <w:rFonts w:hint="eastAsia"/>
                <w:sz w:val="24"/>
                <w:szCs w:val="24"/>
              </w:rPr>
              <w:t>審判員名</w:t>
            </w:r>
          </w:p>
        </w:tc>
        <w:tc>
          <w:tcPr>
            <w:tcW w:w="1656" w:type="dxa"/>
            <w:tcBorders>
              <w:top w:val="single" w:sz="18" w:space="0" w:color="auto"/>
            </w:tcBorders>
          </w:tcPr>
          <w:p w14:paraId="6D5DF37E" w14:textId="16770A52" w:rsidR="00727CBC" w:rsidRPr="00312635" w:rsidRDefault="00312635" w:rsidP="0031263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12635">
              <w:rPr>
                <w:rFonts w:hint="eastAsia"/>
                <w:sz w:val="24"/>
                <w:szCs w:val="24"/>
              </w:rPr>
              <w:t>資格級</w:t>
            </w:r>
          </w:p>
        </w:tc>
        <w:tc>
          <w:tcPr>
            <w:tcW w:w="1971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334C7FD" w14:textId="5A309F4C" w:rsidR="00312635" w:rsidRPr="00312635" w:rsidRDefault="00312635" w:rsidP="00312635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312635">
              <w:rPr>
                <w:rFonts w:hint="eastAsia"/>
                <w:sz w:val="24"/>
                <w:szCs w:val="24"/>
              </w:rPr>
              <w:t>お弁当</w:t>
            </w:r>
          </w:p>
        </w:tc>
      </w:tr>
      <w:tr w:rsidR="00727CBC" w14:paraId="1813B82D" w14:textId="3C4085D1" w:rsidTr="0047728D">
        <w:trPr>
          <w:trHeight w:val="639"/>
        </w:trPr>
        <w:tc>
          <w:tcPr>
            <w:tcW w:w="1956" w:type="dxa"/>
            <w:tcBorders>
              <w:left w:val="single" w:sz="18" w:space="0" w:color="auto"/>
            </w:tcBorders>
          </w:tcPr>
          <w:p w14:paraId="6392B5CA" w14:textId="0104FB16" w:rsidR="00727CBC" w:rsidRPr="00AE1D1F" w:rsidRDefault="00727CBC" w:rsidP="00AE7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午前のみ</w:t>
            </w:r>
          </w:p>
        </w:tc>
        <w:tc>
          <w:tcPr>
            <w:tcW w:w="702" w:type="dxa"/>
          </w:tcPr>
          <w:p w14:paraId="0E5504CA" w14:textId="77777777" w:rsidR="00727CBC" w:rsidRDefault="00727CBC" w:rsidP="009E2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6EA57D44" w14:textId="4F8EAABD" w:rsidR="00727CBC" w:rsidRDefault="00727CBC" w:rsidP="00AE7152">
            <w:pPr>
              <w:spacing w:line="48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17607BD" w14:textId="509A0DF3" w:rsidR="00727CBC" w:rsidRPr="00AE1D1F" w:rsidRDefault="00727CBC" w:rsidP="00AE7152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級</w:t>
            </w:r>
          </w:p>
        </w:tc>
        <w:tc>
          <w:tcPr>
            <w:tcW w:w="1971" w:type="dxa"/>
            <w:tcBorders>
              <w:right w:val="single" w:sz="18" w:space="0" w:color="auto"/>
            </w:tcBorders>
          </w:tcPr>
          <w:p w14:paraId="125A8503" w14:textId="0C479C01" w:rsidR="00727CBC" w:rsidRPr="00AE7152" w:rsidRDefault="00727CBC" w:rsidP="00D513D2">
            <w:pPr>
              <w:spacing w:line="480" w:lineRule="auto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・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727CBC" w14:paraId="59D3CF1D" w14:textId="664A3952" w:rsidTr="0047728D">
        <w:trPr>
          <w:trHeight w:val="562"/>
        </w:trPr>
        <w:tc>
          <w:tcPr>
            <w:tcW w:w="1956" w:type="dxa"/>
            <w:tcBorders>
              <w:left w:val="single" w:sz="18" w:space="0" w:color="auto"/>
            </w:tcBorders>
          </w:tcPr>
          <w:p w14:paraId="3F761717" w14:textId="2EAB621E" w:rsidR="00727CBC" w:rsidRPr="00AE1D1F" w:rsidRDefault="00727CBC" w:rsidP="00AE7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午後のみ</w:t>
            </w:r>
          </w:p>
        </w:tc>
        <w:tc>
          <w:tcPr>
            <w:tcW w:w="702" w:type="dxa"/>
          </w:tcPr>
          <w:p w14:paraId="306094D7" w14:textId="77777777" w:rsidR="00727CBC" w:rsidRDefault="00727CBC" w:rsidP="009E2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043ABA86" w14:textId="2863FE7C" w:rsidR="00727CBC" w:rsidRDefault="00727CBC" w:rsidP="00AE7152">
            <w:pPr>
              <w:spacing w:line="48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8DCCDE6" w14:textId="641EE63F" w:rsidR="00727CBC" w:rsidRPr="00AE1D1F" w:rsidRDefault="00727CBC" w:rsidP="00AE7152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級</w:t>
            </w:r>
          </w:p>
        </w:tc>
        <w:tc>
          <w:tcPr>
            <w:tcW w:w="1971" w:type="dxa"/>
            <w:tcBorders>
              <w:right w:val="single" w:sz="18" w:space="0" w:color="auto"/>
            </w:tcBorders>
          </w:tcPr>
          <w:p w14:paraId="4885E691" w14:textId="6D86BBBF" w:rsidR="00727CBC" w:rsidRPr="00AE1D1F" w:rsidRDefault="00727CBC" w:rsidP="00D513D2">
            <w:pPr>
              <w:spacing w:line="480" w:lineRule="auto"/>
              <w:ind w:firstLineChars="50" w:firstLine="105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有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・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727CBC" w:rsidRPr="00AE1D1F" w14:paraId="0085F783" w14:textId="051C1A66" w:rsidTr="0047728D">
        <w:tc>
          <w:tcPr>
            <w:tcW w:w="1956" w:type="dxa"/>
            <w:tcBorders>
              <w:left w:val="single" w:sz="18" w:space="0" w:color="auto"/>
              <w:bottom w:val="single" w:sz="18" w:space="0" w:color="auto"/>
            </w:tcBorders>
          </w:tcPr>
          <w:p w14:paraId="03035246" w14:textId="35FBD348" w:rsidR="00727CBC" w:rsidRPr="00AE1D1F" w:rsidRDefault="00727CBC" w:rsidP="00AE71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E1D1F">
              <w:rPr>
                <w:sz w:val="24"/>
                <w:szCs w:val="24"/>
              </w:rPr>
              <w:t>1</w:t>
            </w:r>
            <w:r w:rsidRPr="00AE1D1F">
              <w:rPr>
                <w:rFonts w:hint="eastAsia"/>
                <w:sz w:val="24"/>
                <w:szCs w:val="24"/>
              </w:rPr>
              <w:t>日可能</w:t>
            </w:r>
          </w:p>
        </w:tc>
        <w:tc>
          <w:tcPr>
            <w:tcW w:w="702" w:type="dxa"/>
            <w:tcBorders>
              <w:bottom w:val="single" w:sz="18" w:space="0" w:color="auto"/>
            </w:tcBorders>
          </w:tcPr>
          <w:p w14:paraId="3177E660" w14:textId="77777777" w:rsidR="00727CBC" w:rsidRPr="00AE1D1F" w:rsidRDefault="00727CBC" w:rsidP="009E2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18" w:space="0" w:color="auto"/>
            </w:tcBorders>
          </w:tcPr>
          <w:p w14:paraId="5FCDCB64" w14:textId="2FF2219F" w:rsidR="00727CBC" w:rsidRPr="00AE1D1F" w:rsidRDefault="00727CBC" w:rsidP="00AE715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328702DF" w14:textId="465EE96C" w:rsidR="00727CBC" w:rsidRPr="00AE1D1F" w:rsidRDefault="00727CBC" w:rsidP="00AE7152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級</w:t>
            </w:r>
          </w:p>
        </w:tc>
        <w:tc>
          <w:tcPr>
            <w:tcW w:w="1971" w:type="dxa"/>
            <w:tcBorders>
              <w:bottom w:val="single" w:sz="18" w:space="0" w:color="auto"/>
              <w:right w:val="single" w:sz="18" w:space="0" w:color="auto"/>
            </w:tcBorders>
          </w:tcPr>
          <w:p w14:paraId="222D70A1" w14:textId="63D50F7E" w:rsidR="00727CBC" w:rsidRPr="00AE1D1F" w:rsidRDefault="00727CBC" w:rsidP="00D513D2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AE7152">
              <w:rPr>
                <w:rFonts w:ascii="游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,有)</w:instrText>
            </w:r>
            <w:r>
              <w:rPr>
                <w:szCs w:val="21"/>
              </w:rPr>
              <w:fldChar w:fldCharType="end"/>
            </w:r>
          </w:p>
        </w:tc>
      </w:tr>
    </w:tbl>
    <w:p w14:paraId="3CE49CD2" w14:textId="3780E3D0" w:rsidR="005D06DA" w:rsidRDefault="005D06DA" w:rsidP="00B07107">
      <w:pPr>
        <w:rPr>
          <w:szCs w:val="21"/>
        </w:rPr>
      </w:pPr>
    </w:p>
    <w:p w14:paraId="7DD29FCD" w14:textId="562258F2" w:rsidR="009E2AEF" w:rsidRDefault="00F337A5" w:rsidP="00312635">
      <w:pPr>
        <w:ind w:firstLineChars="150" w:firstLine="315"/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日は</w:t>
      </w:r>
      <w:r w:rsidR="00140078" w:rsidRPr="00140078">
        <w:rPr>
          <w:rFonts w:hint="eastAsia"/>
          <w:szCs w:val="21"/>
        </w:rPr>
        <w:t>フィギュアのみ・ルーティン</w:t>
      </w:r>
      <w:r w:rsidR="00AE1D1F">
        <w:rPr>
          <w:rFonts w:hint="eastAsia"/>
          <w:szCs w:val="21"/>
        </w:rPr>
        <w:t>のみ・</w:t>
      </w:r>
      <w:r w:rsidR="00AE1D1F">
        <w:rPr>
          <w:szCs w:val="21"/>
        </w:rPr>
        <w:t>1</w:t>
      </w:r>
      <w:r w:rsidR="00AE1D1F">
        <w:rPr>
          <w:rFonts w:hint="eastAsia"/>
          <w:szCs w:val="21"/>
        </w:rPr>
        <w:t>日</w:t>
      </w:r>
      <w:r w:rsidR="00140078" w:rsidRPr="00140078">
        <w:rPr>
          <w:rFonts w:hint="eastAsia"/>
          <w:szCs w:val="21"/>
        </w:rPr>
        <w:t>可能の</w:t>
      </w:r>
      <w:r w:rsidR="00AE1D1F">
        <w:rPr>
          <w:rFonts w:hint="eastAsia"/>
          <w:szCs w:val="21"/>
        </w:rPr>
        <w:t>いずれかの</w:t>
      </w:r>
      <w:r w:rsidR="00140078" w:rsidRPr="00140078">
        <w:rPr>
          <w:rFonts w:hint="eastAsia"/>
          <w:szCs w:val="21"/>
        </w:rPr>
        <w:t>横の欄に</w:t>
      </w:r>
      <w:r w:rsidR="00C97822">
        <w:rPr>
          <w:rFonts w:hint="eastAsia"/>
          <w:szCs w:val="21"/>
        </w:rPr>
        <w:t>○</w:t>
      </w:r>
      <w:r w:rsidR="00140078" w:rsidRPr="00140078">
        <w:rPr>
          <w:rFonts w:hint="eastAsia"/>
          <w:szCs w:val="21"/>
        </w:rPr>
        <w:t>印をお願いします</w:t>
      </w:r>
    </w:p>
    <w:p w14:paraId="20FEC26D" w14:textId="77FE2C86" w:rsidR="00F337A5" w:rsidRPr="00F337A5" w:rsidRDefault="00F337A5" w:rsidP="00312635">
      <w:pPr>
        <w:ind w:firstLineChars="150" w:firstLine="315"/>
        <w:rPr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日は午前のみ・午後のみ・</w:t>
      </w:r>
      <w:r>
        <w:rPr>
          <w:szCs w:val="21"/>
        </w:rPr>
        <w:t>1</w:t>
      </w:r>
      <w:r>
        <w:rPr>
          <w:rFonts w:hint="eastAsia"/>
          <w:szCs w:val="21"/>
        </w:rPr>
        <w:t>日可能のいずれかの横の欄に○印をお願いします</w:t>
      </w:r>
    </w:p>
    <w:p w14:paraId="20D560FA" w14:textId="1637E320" w:rsidR="00140078" w:rsidRPr="00140078" w:rsidRDefault="00140078" w:rsidP="00312635">
      <w:pPr>
        <w:ind w:firstLineChars="150" w:firstLine="315"/>
        <w:rPr>
          <w:szCs w:val="21"/>
        </w:rPr>
      </w:pPr>
      <w:r w:rsidRPr="00140078">
        <w:rPr>
          <w:rFonts w:hint="eastAsia"/>
          <w:szCs w:val="21"/>
        </w:rPr>
        <w:t>お弁当</w:t>
      </w:r>
      <w:r w:rsidR="005D06DA">
        <w:rPr>
          <w:rFonts w:hint="eastAsia"/>
          <w:szCs w:val="21"/>
        </w:rPr>
        <w:t>は本部にて用意します</w:t>
      </w:r>
    </w:p>
    <w:p w14:paraId="31AD113E" w14:textId="77777777" w:rsidR="009E2AEF" w:rsidRDefault="009E2AEF" w:rsidP="008E5FE9">
      <w:pPr>
        <w:rPr>
          <w:b/>
          <w:bCs/>
          <w:sz w:val="24"/>
          <w:szCs w:val="24"/>
        </w:rPr>
      </w:pPr>
    </w:p>
    <w:p w14:paraId="60593F71" w14:textId="199624A1" w:rsidR="00887E1A" w:rsidRPr="00AE1D1F" w:rsidRDefault="00887E1A" w:rsidP="00312635">
      <w:pPr>
        <w:ind w:firstLineChars="150" w:firstLine="360"/>
        <w:rPr>
          <w:sz w:val="24"/>
          <w:szCs w:val="24"/>
        </w:rPr>
      </w:pPr>
    </w:p>
    <w:sectPr w:rsidR="00887E1A" w:rsidRPr="00AE1D1F" w:rsidSect="00B409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1A"/>
    <w:rsid w:val="000C0598"/>
    <w:rsid w:val="00125EFA"/>
    <w:rsid w:val="00140078"/>
    <w:rsid w:val="00175E07"/>
    <w:rsid w:val="001D5CB0"/>
    <w:rsid w:val="00312635"/>
    <w:rsid w:val="00414B2A"/>
    <w:rsid w:val="0047728D"/>
    <w:rsid w:val="004B2FFE"/>
    <w:rsid w:val="00535B35"/>
    <w:rsid w:val="005D06DA"/>
    <w:rsid w:val="00727CBC"/>
    <w:rsid w:val="0079596B"/>
    <w:rsid w:val="00887E1A"/>
    <w:rsid w:val="008E5FE9"/>
    <w:rsid w:val="009E2AEF"/>
    <w:rsid w:val="00A3587B"/>
    <w:rsid w:val="00AE1D1F"/>
    <w:rsid w:val="00AE7152"/>
    <w:rsid w:val="00B07107"/>
    <w:rsid w:val="00B40916"/>
    <w:rsid w:val="00C97822"/>
    <w:rsid w:val="00CD5882"/>
    <w:rsid w:val="00D027A2"/>
    <w:rsid w:val="00D513D2"/>
    <w:rsid w:val="00E67B1A"/>
    <w:rsid w:val="00F337A5"/>
    <w:rsid w:val="00F40A2E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74FC6"/>
  <w15:chartTrackingRefBased/>
  <w15:docId w15:val="{10D90056-BCCB-43AD-82E3-0B6241D0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智子</dc:creator>
  <cp:keywords/>
  <dc:description/>
  <cp:lastModifiedBy>kkti.washi@gmail.com</cp:lastModifiedBy>
  <cp:revision>2</cp:revision>
  <cp:lastPrinted>2023-05-26T12:51:00Z</cp:lastPrinted>
  <dcterms:created xsi:type="dcterms:W3CDTF">2023-05-29T10:44:00Z</dcterms:created>
  <dcterms:modified xsi:type="dcterms:W3CDTF">2023-05-29T10:44:00Z</dcterms:modified>
</cp:coreProperties>
</file>