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4BA80" w14:textId="11C95559" w:rsidR="003B20CC" w:rsidRDefault="00445239">
      <w:r>
        <w:rPr>
          <w:rFonts w:hint="eastAsia"/>
        </w:rPr>
        <w:t>KOSUKE KITAJIMA CUP 202</w:t>
      </w:r>
      <w:r w:rsidR="00553817">
        <w:rPr>
          <w:rFonts w:hint="eastAsia"/>
        </w:rPr>
        <w:t>2</w:t>
      </w:r>
    </w:p>
    <w:p w14:paraId="5F2C3E88" w14:textId="77777777" w:rsidR="00013888" w:rsidRDefault="00013888"/>
    <w:p w14:paraId="30D672FF" w14:textId="18F1E213" w:rsidR="00013888" w:rsidRDefault="00445239" w:rsidP="00013888">
      <w:pPr>
        <w:jc w:val="center"/>
      </w:pPr>
      <w:r>
        <w:rPr>
          <w:rFonts w:hint="eastAsia"/>
        </w:rPr>
        <w:t>エントリー取消</w:t>
      </w:r>
      <w:r w:rsidR="00013888">
        <w:rPr>
          <w:rFonts w:hint="eastAsia"/>
        </w:rPr>
        <w:t>届</w:t>
      </w:r>
    </w:p>
    <w:p w14:paraId="183ACE6B" w14:textId="3F67CA3D" w:rsidR="00013888" w:rsidRDefault="000138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394"/>
      </w:tblGrid>
      <w:tr w:rsidR="00013888" w14:paraId="12C41C62" w14:textId="77777777" w:rsidTr="00013888">
        <w:tc>
          <w:tcPr>
            <w:tcW w:w="2122" w:type="dxa"/>
          </w:tcPr>
          <w:p w14:paraId="0D90DF0C" w14:textId="7D19880C" w:rsidR="00013888" w:rsidRDefault="00013888">
            <w:r>
              <w:rPr>
                <w:rFonts w:hint="eastAsia"/>
              </w:rPr>
              <w:t>団体登録番号</w:t>
            </w:r>
          </w:p>
        </w:tc>
        <w:tc>
          <w:tcPr>
            <w:tcW w:w="4394" w:type="dxa"/>
          </w:tcPr>
          <w:p w14:paraId="09C98370" w14:textId="77777777" w:rsidR="00013888" w:rsidRDefault="00013888"/>
        </w:tc>
      </w:tr>
      <w:tr w:rsidR="00013888" w14:paraId="3C42F45C" w14:textId="77777777" w:rsidTr="00013888">
        <w:tc>
          <w:tcPr>
            <w:tcW w:w="2122" w:type="dxa"/>
          </w:tcPr>
          <w:p w14:paraId="08819407" w14:textId="4A5EAF11" w:rsidR="00013888" w:rsidRDefault="00013888">
            <w:r>
              <w:rPr>
                <w:rFonts w:hint="eastAsia"/>
              </w:rPr>
              <w:t>団体名</w:t>
            </w:r>
          </w:p>
        </w:tc>
        <w:tc>
          <w:tcPr>
            <w:tcW w:w="4394" w:type="dxa"/>
          </w:tcPr>
          <w:p w14:paraId="6E187B66" w14:textId="77777777" w:rsidR="00013888" w:rsidRDefault="00013888"/>
        </w:tc>
      </w:tr>
      <w:tr w:rsidR="00013888" w14:paraId="4E9BC463" w14:textId="77777777" w:rsidTr="00013888">
        <w:tc>
          <w:tcPr>
            <w:tcW w:w="2122" w:type="dxa"/>
          </w:tcPr>
          <w:p w14:paraId="6FA55472" w14:textId="39DF647B" w:rsidR="00013888" w:rsidRDefault="00013888">
            <w:r>
              <w:rPr>
                <w:rFonts w:hint="eastAsia"/>
              </w:rPr>
              <w:t>記載責任者</w:t>
            </w:r>
          </w:p>
        </w:tc>
        <w:tc>
          <w:tcPr>
            <w:tcW w:w="4394" w:type="dxa"/>
          </w:tcPr>
          <w:p w14:paraId="34A59040" w14:textId="77777777" w:rsidR="00013888" w:rsidRDefault="00013888"/>
        </w:tc>
      </w:tr>
      <w:tr w:rsidR="00013888" w14:paraId="5924C1F8" w14:textId="77777777" w:rsidTr="00013888">
        <w:tc>
          <w:tcPr>
            <w:tcW w:w="2122" w:type="dxa"/>
          </w:tcPr>
          <w:p w14:paraId="48C9DB56" w14:textId="6E89175B" w:rsidR="00013888" w:rsidRDefault="00013888">
            <w:r>
              <w:rPr>
                <w:rFonts w:hint="eastAsia"/>
              </w:rPr>
              <w:t>連絡先（電話番号）</w:t>
            </w:r>
          </w:p>
        </w:tc>
        <w:tc>
          <w:tcPr>
            <w:tcW w:w="4394" w:type="dxa"/>
          </w:tcPr>
          <w:p w14:paraId="02F05620" w14:textId="77777777" w:rsidR="00013888" w:rsidRDefault="00013888"/>
        </w:tc>
      </w:tr>
    </w:tbl>
    <w:p w14:paraId="0BC6500B" w14:textId="4D407E3F" w:rsidR="00013888" w:rsidRDefault="00013888"/>
    <w:p w14:paraId="3E381F7D" w14:textId="2739551A" w:rsidR="00013888" w:rsidRDefault="00013888">
      <w:r>
        <w:rPr>
          <w:rFonts w:hint="eastAsia"/>
        </w:rPr>
        <w:t>返金振込口座情報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013888" w14:paraId="0B9C1787" w14:textId="77777777" w:rsidTr="00013888">
        <w:tc>
          <w:tcPr>
            <w:tcW w:w="1696" w:type="dxa"/>
          </w:tcPr>
          <w:p w14:paraId="3D603540" w14:textId="1CDC756E" w:rsidR="00013888" w:rsidRDefault="00013888">
            <w:r>
              <w:rPr>
                <w:rFonts w:hint="eastAsia"/>
              </w:rPr>
              <w:t>金融機関名</w:t>
            </w:r>
          </w:p>
        </w:tc>
        <w:tc>
          <w:tcPr>
            <w:tcW w:w="7932" w:type="dxa"/>
          </w:tcPr>
          <w:p w14:paraId="2EE7BF21" w14:textId="77777777" w:rsidR="00013888" w:rsidRDefault="00013888"/>
        </w:tc>
      </w:tr>
      <w:tr w:rsidR="00013888" w14:paraId="1BD656D5" w14:textId="77777777" w:rsidTr="00013888">
        <w:tc>
          <w:tcPr>
            <w:tcW w:w="1696" w:type="dxa"/>
          </w:tcPr>
          <w:p w14:paraId="7E3F54E8" w14:textId="1E9B7D81" w:rsidR="00013888" w:rsidRDefault="00013888">
            <w:r>
              <w:rPr>
                <w:rFonts w:hint="eastAsia"/>
              </w:rPr>
              <w:t>口座番号</w:t>
            </w:r>
          </w:p>
        </w:tc>
        <w:tc>
          <w:tcPr>
            <w:tcW w:w="7932" w:type="dxa"/>
          </w:tcPr>
          <w:p w14:paraId="5EA93154" w14:textId="2988B9F4" w:rsidR="00013888" w:rsidRDefault="00013888">
            <w:r>
              <w:rPr>
                <w:rFonts w:hint="eastAsia"/>
              </w:rPr>
              <w:t>普通　・　当座</w:t>
            </w:r>
          </w:p>
        </w:tc>
      </w:tr>
      <w:tr w:rsidR="00013888" w14:paraId="78A70B51" w14:textId="77777777" w:rsidTr="00013888">
        <w:tc>
          <w:tcPr>
            <w:tcW w:w="1696" w:type="dxa"/>
          </w:tcPr>
          <w:p w14:paraId="08CDF1C3" w14:textId="7B65656F" w:rsidR="00013888" w:rsidRDefault="00013888">
            <w:r>
              <w:rPr>
                <w:rFonts w:hint="eastAsia"/>
              </w:rPr>
              <w:t>口座名義</w:t>
            </w:r>
          </w:p>
        </w:tc>
        <w:tc>
          <w:tcPr>
            <w:tcW w:w="7932" w:type="dxa"/>
          </w:tcPr>
          <w:p w14:paraId="5FC08B26" w14:textId="77777777" w:rsidR="00013888" w:rsidRDefault="00013888"/>
        </w:tc>
      </w:tr>
    </w:tbl>
    <w:p w14:paraId="08BADBCD" w14:textId="7D528361" w:rsidR="00013888" w:rsidRDefault="00013888"/>
    <w:p w14:paraId="618713DA" w14:textId="05D46166" w:rsidR="00013888" w:rsidRDefault="00445239">
      <w:r>
        <w:rPr>
          <w:rFonts w:hint="eastAsia"/>
        </w:rPr>
        <w:t>取消</w:t>
      </w:r>
      <w:r w:rsidR="00013888">
        <w:rPr>
          <w:rFonts w:hint="eastAsia"/>
        </w:rPr>
        <w:t>選手一覧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020912" w14:paraId="10E898B6" w14:textId="77777777" w:rsidTr="001974C6">
        <w:tc>
          <w:tcPr>
            <w:tcW w:w="2689" w:type="dxa"/>
          </w:tcPr>
          <w:p w14:paraId="15DB2E29" w14:textId="36777024" w:rsidR="00020912" w:rsidRDefault="00020912" w:rsidP="00020912">
            <w:pPr>
              <w:jc w:val="center"/>
            </w:pPr>
            <w:r>
              <w:rPr>
                <w:rFonts w:hint="eastAsia"/>
              </w:rPr>
              <w:t>選手</w:t>
            </w:r>
            <w:r w:rsidR="00553817">
              <w:rPr>
                <w:rFonts w:hint="eastAsia"/>
              </w:rPr>
              <w:t>登録番号（7桁）</w:t>
            </w:r>
          </w:p>
        </w:tc>
        <w:tc>
          <w:tcPr>
            <w:tcW w:w="6945" w:type="dxa"/>
          </w:tcPr>
          <w:p w14:paraId="1486AAEC" w14:textId="3FA9278C" w:rsidR="00020912" w:rsidRDefault="00020912" w:rsidP="00020912">
            <w:pPr>
              <w:jc w:val="center"/>
            </w:pPr>
            <w:r>
              <w:rPr>
                <w:rFonts w:hint="eastAsia"/>
              </w:rPr>
              <w:t>選手氏名</w:t>
            </w:r>
          </w:p>
        </w:tc>
      </w:tr>
      <w:tr w:rsidR="00020912" w14:paraId="27B44E84" w14:textId="77777777" w:rsidTr="001974C6">
        <w:tc>
          <w:tcPr>
            <w:tcW w:w="2689" w:type="dxa"/>
          </w:tcPr>
          <w:p w14:paraId="46374AEB" w14:textId="77777777" w:rsidR="00020912" w:rsidRDefault="00020912"/>
        </w:tc>
        <w:tc>
          <w:tcPr>
            <w:tcW w:w="6945" w:type="dxa"/>
          </w:tcPr>
          <w:p w14:paraId="5241FA2D" w14:textId="77777777" w:rsidR="00020912" w:rsidRDefault="00020912"/>
        </w:tc>
      </w:tr>
      <w:tr w:rsidR="00020912" w14:paraId="403FC495" w14:textId="77777777" w:rsidTr="001974C6">
        <w:tc>
          <w:tcPr>
            <w:tcW w:w="2689" w:type="dxa"/>
          </w:tcPr>
          <w:p w14:paraId="4B34D51A" w14:textId="77777777" w:rsidR="00020912" w:rsidRDefault="00020912"/>
        </w:tc>
        <w:tc>
          <w:tcPr>
            <w:tcW w:w="6945" w:type="dxa"/>
          </w:tcPr>
          <w:p w14:paraId="44E0144C" w14:textId="77777777" w:rsidR="00020912" w:rsidRDefault="00020912"/>
        </w:tc>
      </w:tr>
      <w:tr w:rsidR="00020912" w14:paraId="3090EA8E" w14:textId="77777777" w:rsidTr="001974C6">
        <w:tc>
          <w:tcPr>
            <w:tcW w:w="2689" w:type="dxa"/>
          </w:tcPr>
          <w:p w14:paraId="69656E41" w14:textId="77777777" w:rsidR="00020912" w:rsidRDefault="00020912"/>
        </w:tc>
        <w:tc>
          <w:tcPr>
            <w:tcW w:w="6945" w:type="dxa"/>
          </w:tcPr>
          <w:p w14:paraId="7343A38E" w14:textId="77777777" w:rsidR="00020912" w:rsidRDefault="00020912"/>
        </w:tc>
      </w:tr>
      <w:tr w:rsidR="00020912" w14:paraId="325628E4" w14:textId="77777777" w:rsidTr="001974C6">
        <w:tc>
          <w:tcPr>
            <w:tcW w:w="2689" w:type="dxa"/>
          </w:tcPr>
          <w:p w14:paraId="42830E25" w14:textId="77777777" w:rsidR="00020912" w:rsidRDefault="00020912"/>
        </w:tc>
        <w:tc>
          <w:tcPr>
            <w:tcW w:w="6945" w:type="dxa"/>
          </w:tcPr>
          <w:p w14:paraId="38C28300" w14:textId="77777777" w:rsidR="00020912" w:rsidRDefault="00020912"/>
        </w:tc>
      </w:tr>
      <w:tr w:rsidR="00020912" w14:paraId="70C23471" w14:textId="77777777" w:rsidTr="001974C6">
        <w:tc>
          <w:tcPr>
            <w:tcW w:w="2689" w:type="dxa"/>
          </w:tcPr>
          <w:p w14:paraId="41A2B0A2" w14:textId="77777777" w:rsidR="00020912" w:rsidRDefault="00020912"/>
        </w:tc>
        <w:tc>
          <w:tcPr>
            <w:tcW w:w="6945" w:type="dxa"/>
          </w:tcPr>
          <w:p w14:paraId="195F1C02" w14:textId="77777777" w:rsidR="00020912" w:rsidRDefault="00020912"/>
        </w:tc>
      </w:tr>
      <w:tr w:rsidR="00020912" w14:paraId="54066335" w14:textId="77777777" w:rsidTr="001974C6">
        <w:tc>
          <w:tcPr>
            <w:tcW w:w="2689" w:type="dxa"/>
          </w:tcPr>
          <w:p w14:paraId="0A7E4D9F" w14:textId="77777777" w:rsidR="00020912" w:rsidRDefault="00020912"/>
        </w:tc>
        <w:tc>
          <w:tcPr>
            <w:tcW w:w="6945" w:type="dxa"/>
          </w:tcPr>
          <w:p w14:paraId="2A748B07" w14:textId="77777777" w:rsidR="00020912" w:rsidRDefault="00020912"/>
        </w:tc>
      </w:tr>
      <w:tr w:rsidR="00020912" w14:paraId="4C9F01EE" w14:textId="77777777" w:rsidTr="001974C6">
        <w:tc>
          <w:tcPr>
            <w:tcW w:w="2689" w:type="dxa"/>
          </w:tcPr>
          <w:p w14:paraId="424C6707" w14:textId="77777777" w:rsidR="00020912" w:rsidRDefault="00020912"/>
        </w:tc>
        <w:tc>
          <w:tcPr>
            <w:tcW w:w="6945" w:type="dxa"/>
          </w:tcPr>
          <w:p w14:paraId="081945FF" w14:textId="77777777" w:rsidR="00020912" w:rsidRDefault="00020912"/>
        </w:tc>
      </w:tr>
      <w:tr w:rsidR="00020912" w14:paraId="5A5EDA1F" w14:textId="77777777" w:rsidTr="001974C6">
        <w:tc>
          <w:tcPr>
            <w:tcW w:w="2689" w:type="dxa"/>
          </w:tcPr>
          <w:p w14:paraId="0A4F27F1" w14:textId="77777777" w:rsidR="00020912" w:rsidRDefault="00020912"/>
        </w:tc>
        <w:tc>
          <w:tcPr>
            <w:tcW w:w="6945" w:type="dxa"/>
          </w:tcPr>
          <w:p w14:paraId="19BBF2D0" w14:textId="77777777" w:rsidR="00020912" w:rsidRDefault="00020912"/>
        </w:tc>
      </w:tr>
      <w:tr w:rsidR="00020912" w14:paraId="1B68725A" w14:textId="77777777" w:rsidTr="001974C6">
        <w:tc>
          <w:tcPr>
            <w:tcW w:w="2689" w:type="dxa"/>
          </w:tcPr>
          <w:p w14:paraId="4D026DFD" w14:textId="77777777" w:rsidR="00020912" w:rsidRDefault="00020912"/>
        </w:tc>
        <w:tc>
          <w:tcPr>
            <w:tcW w:w="6945" w:type="dxa"/>
          </w:tcPr>
          <w:p w14:paraId="714266A3" w14:textId="77777777" w:rsidR="00020912" w:rsidRDefault="00020912"/>
        </w:tc>
      </w:tr>
      <w:tr w:rsidR="00020912" w14:paraId="2C194047" w14:textId="77777777" w:rsidTr="001974C6">
        <w:tc>
          <w:tcPr>
            <w:tcW w:w="2689" w:type="dxa"/>
          </w:tcPr>
          <w:p w14:paraId="6018887C" w14:textId="77777777" w:rsidR="00020912" w:rsidRDefault="00020912"/>
        </w:tc>
        <w:tc>
          <w:tcPr>
            <w:tcW w:w="6945" w:type="dxa"/>
          </w:tcPr>
          <w:p w14:paraId="2838F4EF" w14:textId="77777777" w:rsidR="00020912" w:rsidRDefault="00020912"/>
        </w:tc>
      </w:tr>
    </w:tbl>
    <w:p w14:paraId="0BA38ACE" w14:textId="3215DD7F" w:rsidR="00013888" w:rsidRDefault="00D7097B" w:rsidP="00D7097B">
      <w:pPr>
        <w:jc w:val="right"/>
      </w:pPr>
      <w:r>
        <w:rPr>
          <w:rFonts w:hint="eastAsia"/>
        </w:rPr>
        <w:t>※欄が足りない場合は必要に応じて追加してください。</w:t>
      </w:r>
    </w:p>
    <w:p w14:paraId="19F925AD" w14:textId="46B63F2E" w:rsidR="00020912" w:rsidRDefault="00D7097B">
      <w:bookmarkStart w:id="0" w:name="_Hlk93074123"/>
      <w:r>
        <w:rPr>
          <w:rFonts w:hint="eastAsia"/>
        </w:rPr>
        <w:t>【</w:t>
      </w:r>
      <w:r w:rsidR="00020912">
        <w:rPr>
          <w:rFonts w:hint="eastAsia"/>
        </w:rPr>
        <w:t>注意事項</w:t>
      </w:r>
      <w:r>
        <w:rPr>
          <w:rFonts w:hint="eastAsia"/>
        </w:rPr>
        <w:t>】</w:t>
      </w:r>
    </w:p>
    <w:p w14:paraId="5302B74C" w14:textId="1F15E388" w:rsidR="00020912" w:rsidRDefault="00020912">
      <w:r>
        <w:rPr>
          <w:rFonts w:hint="eastAsia"/>
        </w:rPr>
        <w:t>2種目</w:t>
      </w:r>
      <w:r w:rsidR="00445239">
        <w:rPr>
          <w:rFonts w:hint="eastAsia"/>
        </w:rPr>
        <w:t>以上</w:t>
      </w:r>
      <w:r>
        <w:rPr>
          <w:rFonts w:hint="eastAsia"/>
        </w:rPr>
        <w:t>エントリーしている場合、その</w:t>
      </w:r>
      <w:r w:rsidR="00445239">
        <w:rPr>
          <w:rFonts w:hint="eastAsia"/>
        </w:rPr>
        <w:t>すべて</w:t>
      </w:r>
      <w:r>
        <w:rPr>
          <w:rFonts w:hint="eastAsia"/>
        </w:rPr>
        <w:t>が</w:t>
      </w:r>
      <w:r w:rsidR="00445239">
        <w:rPr>
          <w:rFonts w:hint="eastAsia"/>
        </w:rPr>
        <w:t>取消し</w:t>
      </w:r>
      <w:r>
        <w:rPr>
          <w:rFonts w:hint="eastAsia"/>
        </w:rPr>
        <w:t>となります。</w:t>
      </w:r>
      <w:r w:rsidR="0095579A">
        <w:rPr>
          <w:rFonts w:hint="eastAsia"/>
        </w:rPr>
        <w:t>（部分取消しは認めない）</w:t>
      </w:r>
    </w:p>
    <w:p w14:paraId="3F5BA99A" w14:textId="16F70512" w:rsidR="00D7097B" w:rsidRDefault="00D7097B" w:rsidP="00020912">
      <w:pPr>
        <w:ind w:left="210" w:hangingChars="100" w:hanging="210"/>
      </w:pPr>
    </w:p>
    <w:bookmarkEnd w:id="0"/>
    <w:p w14:paraId="1D8A4720" w14:textId="77777777" w:rsidR="00445239" w:rsidRDefault="00445239" w:rsidP="00020912">
      <w:pPr>
        <w:ind w:left="210" w:hangingChars="100" w:hanging="210"/>
      </w:pPr>
    </w:p>
    <w:p w14:paraId="517508CA" w14:textId="36E27441" w:rsidR="00D7097B" w:rsidRDefault="00D7097B" w:rsidP="00020912">
      <w:pPr>
        <w:ind w:left="210" w:hangingChars="100" w:hanging="210"/>
      </w:pPr>
      <w:bookmarkStart w:id="1" w:name="_Hlk93074051"/>
      <w:r>
        <w:rPr>
          <w:rFonts w:hint="eastAsia"/>
        </w:rPr>
        <w:t>【提出方法】</w:t>
      </w:r>
    </w:p>
    <w:p w14:paraId="7BDEE620" w14:textId="718F65F0" w:rsidR="00D7097B" w:rsidRDefault="00D7097B" w:rsidP="00020912">
      <w:pPr>
        <w:ind w:left="210" w:hangingChars="100" w:hanging="210"/>
      </w:pPr>
      <w:r>
        <w:rPr>
          <w:rFonts w:hint="eastAsia"/>
        </w:rPr>
        <w:t>下記メールアドレスに添付送信してください。</w:t>
      </w:r>
    </w:p>
    <w:p w14:paraId="02D12B22" w14:textId="5684EB7E" w:rsidR="00D7097B" w:rsidRDefault="00D7097B" w:rsidP="00020912">
      <w:pPr>
        <w:ind w:left="210" w:hangingChars="100" w:hanging="210"/>
      </w:pPr>
      <w:r w:rsidRPr="00D7097B">
        <w:rPr>
          <w:rFonts w:hint="eastAsia"/>
        </w:rPr>
        <w:t>o</w:t>
      </w:r>
      <w:r w:rsidRPr="00D7097B">
        <w:t>c@tokyo-swim.org</w:t>
      </w:r>
    </w:p>
    <w:p w14:paraId="1D11E6A3" w14:textId="3B4816E9" w:rsidR="00D7097B" w:rsidRDefault="00D7097B" w:rsidP="00020912">
      <w:pPr>
        <w:ind w:left="210" w:hangingChars="100" w:hanging="210"/>
      </w:pPr>
    </w:p>
    <w:p w14:paraId="57A3B046" w14:textId="5D5EA400" w:rsidR="00D7097B" w:rsidRDefault="00D7097B" w:rsidP="00020912">
      <w:pPr>
        <w:ind w:left="210" w:hangingChars="100" w:hanging="210"/>
      </w:pPr>
      <w:r>
        <w:rPr>
          <w:rFonts w:hint="eastAsia"/>
        </w:rPr>
        <w:t>【提出締め切り】</w:t>
      </w:r>
    </w:p>
    <w:p w14:paraId="12C67350" w14:textId="761539C8" w:rsidR="00D7097B" w:rsidRPr="00D7097B" w:rsidRDefault="00D7097B" w:rsidP="00020912">
      <w:pPr>
        <w:ind w:left="210" w:hangingChars="100" w:hanging="210"/>
      </w:pPr>
      <w:r w:rsidRPr="00D7097B">
        <w:rPr>
          <w:rFonts w:hint="eastAsia"/>
        </w:rPr>
        <w:t xml:space="preserve">　</w:t>
      </w:r>
      <w:r w:rsidRPr="00D7097B">
        <w:t>1月</w:t>
      </w:r>
      <w:r w:rsidR="008D1163">
        <w:rPr>
          <w:rFonts w:hint="eastAsia"/>
        </w:rPr>
        <w:t>1</w:t>
      </w:r>
      <w:r w:rsidR="00553817">
        <w:rPr>
          <w:rFonts w:hint="eastAsia"/>
        </w:rPr>
        <w:t>9</w:t>
      </w:r>
      <w:r w:rsidRPr="00D7097B">
        <w:t>日（</w:t>
      </w:r>
      <w:r w:rsidR="00553817">
        <w:rPr>
          <w:rFonts w:hint="eastAsia"/>
        </w:rPr>
        <w:t>水</w:t>
      </w:r>
      <w:r w:rsidRPr="00D7097B">
        <w:t>）18時必着</w:t>
      </w:r>
      <w:bookmarkEnd w:id="1"/>
    </w:p>
    <w:sectPr w:rsidR="00D7097B" w:rsidRPr="00D7097B" w:rsidSect="0045512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4B362" w14:textId="77777777" w:rsidR="001A536B" w:rsidRDefault="001A536B" w:rsidP="001A536B">
      <w:r>
        <w:separator/>
      </w:r>
    </w:p>
  </w:endnote>
  <w:endnote w:type="continuationSeparator" w:id="0">
    <w:p w14:paraId="4F97DB6E" w14:textId="77777777" w:rsidR="001A536B" w:rsidRDefault="001A536B" w:rsidP="001A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16B09" w14:textId="77777777" w:rsidR="001A536B" w:rsidRDefault="001A536B" w:rsidP="001A536B">
      <w:r>
        <w:separator/>
      </w:r>
    </w:p>
  </w:footnote>
  <w:footnote w:type="continuationSeparator" w:id="0">
    <w:p w14:paraId="77933AEB" w14:textId="77777777" w:rsidR="001A536B" w:rsidRDefault="001A536B" w:rsidP="001A5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88"/>
    <w:rsid w:val="00013888"/>
    <w:rsid w:val="00020912"/>
    <w:rsid w:val="001974C6"/>
    <w:rsid w:val="001A536B"/>
    <w:rsid w:val="003B20CC"/>
    <w:rsid w:val="00445239"/>
    <w:rsid w:val="0045512A"/>
    <w:rsid w:val="00534966"/>
    <w:rsid w:val="00553817"/>
    <w:rsid w:val="0071173E"/>
    <w:rsid w:val="008D1163"/>
    <w:rsid w:val="0095579A"/>
    <w:rsid w:val="00C02915"/>
    <w:rsid w:val="00D7097B"/>
    <w:rsid w:val="00F0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436ED9"/>
  <w15:chartTrackingRefBased/>
  <w15:docId w15:val="{C9407D70-1342-4CC5-BBF7-5D1E832F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097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7097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A5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536B"/>
  </w:style>
  <w:style w:type="paragraph" w:styleId="a8">
    <w:name w:val="footer"/>
    <w:basedOn w:val="a"/>
    <w:link w:val="a9"/>
    <w:uiPriority w:val="99"/>
    <w:unhideWhenUsed/>
    <w:rsid w:val="001A53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5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</dc:creator>
  <cp:keywords/>
  <dc:description/>
  <cp:lastModifiedBy>内田孝太郎</cp:lastModifiedBy>
  <cp:revision>7</cp:revision>
  <dcterms:created xsi:type="dcterms:W3CDTF">2022-01-14T08:30:00Z</dcterms:created>
  <dcterms:modified xsi:type="dcterms:W3CDTF">2022-01-14T08:51:00Z</dcterms:modified>
</cp:coreProperties>
</file>