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445FA" w14:textId="6D62B3E4" w:rsidR="005A2BF1" w:rsidRDefault="005A2BF1" w:rsidP="005C53DE">
      <w:pPr>
        <w:jc w:val="right"/>
        <w:rPr>
          <w:sz w:val="22"/>
        </w:rPr>
      </w:pPr>
      <w:r w:rsidRPr="005A2BF1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84BA38" wp14:editId="067E963C">
                <wp:simplePos x="0" y="0"/>
                <wp:positionH relativeFrom="column">
                  <wp:posOffset>5305425</wp:posOffset>
                </wp:positionH>
                <wp:positionV relativeFrom="paragraph">
                  <wp:posOffset>47625</wp:posOffset>
                </wp:positionV>
                <wp:extent cx="1095375" cy="2762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F55DB" w14:textId="6CBA0E05" w:rsidR="005A2BF1" w:rsidRDefault="005A2BF1">
                            <w:r>
                              <w:rPr>
                                <w:rFonts w:hint="eastAsia"/>
                              </w:rPr>
                              <w:t xml:space="preserve">高体連様式 </w:t>
                            </w:r>
                            <w:r>
                              <w:t>02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4BA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7.75pt;margin-top:3.75pt;width:86.2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">
                <v:textbox inset="2mm,0,2mm,0">
                  <w:txbxContent>
                    <w:p w14:paraId="7B4F55DB" w14:textId="6CBA0E05" w:rsidR="005A2BF1" w:rsidRDefault="005A2BF1">
                      <w:r>
                        <w:rPr>
                          <w:rFonts w:hint="eastAsia"/>
                        </w:rPr>
                        <w:t xml:space="preserve">高体連様式 </w:t>
                      </w:r>
                      <w: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</w:p>
    <w:p w14:paraId="5B51DB3A" w14:textId="7C31072F" w:rsidR="005A2BF1" w:rsidRDefault="005A2BF1" w:rsidP="005C53DE">
      <w:pPr>
        <w:jc w:val="right"/>
        <w:rPr>
          <w:sz w:val="22"/>
        </w:rPr>
      </w:pPr>
    </w:p>
    <w:p w14:paraId="5F9A28E6" w14:textId="27CFE3CB" w:rsidR="005C53DE" w:rsidRPr="00327908" w:rsidRDefault="00A20588" w:rsidP="005C53DE">
      <w:pPr>
        <w:jc w:val="right"/>
        <w:rPr>
          <w:sz w:val="22"/>
        </w:rPr>
      </w:pPr>
      <w:r>
        <w:rPr>
          <w:rFonts w:hint="eastAsia"/>
          <w:sz w:val="22"/>
        </w:rPr>
        <w:t>令和２</w:t>
      </w:r>
      <w:r w:rsidR="005C53DE" w:rsidRPr="00327908">
        <w:rPr>
          <w:rFonts w:hint="eastAsia"/>
          <w:sz w:val="22"/>
        </w:rPr>
        <w:t>年</w:t>
      </w:r>
      <w:r w:rsidR="00706199">
        <w:rPr>
          <w:rFonts w:hint="eastAsia"/>
          <w:sz w:val="22"/>
        </w:rPr>
        <w:t>○</w:t>
      </w:r>
      <w:r w:rsidR="005C53DE" w:rsidRPr="00327908">
        <w:rPr>
          <w:rFonts w:hint="eastAsia"/>
          <w:sz w:val="22"/>
        </w:rPr>
        <w:t>月</w:t>
      </w:r>
      <w:r w:rsidR="00706199">
        <w:rPr>
          <w:rFonts w:hint="eastAsia"/>
          <w:sz w:val="22"/>
        </w:rPr>
        <w:t>○</w:t>
      </w:r>
      <w:r w:rsidR="005C53DE" w:rsidRPr="00327908">
        <w:rPr>
          <w:rFonts w:hint="eastAsia"/>
          <w:sz w:val="22"/>
        </w:rPr>
        <w:t>日</w:t>
      </w:r>
    </w:p>
    <w:p w14:paraId="381FE0AA" w14:textId="39CD9067" w:rsidR="00E514C2" w:rsidRPr="00327908" w:rsidRDefault="00613A92">
      <w:pPr>
        <w:rPr>
          <w:sz w:val="22"/>
        </w:rPr>
      </w:pPr>
      <w:r>
        <w:rPr>
          <w:rFonts w:hint="eastAsia"/>
          <w:sz w:val="22"/>
        </w:rPr>
        <w:t>水泳部</w:t>
      </w:r>
      <w:r w:rsidR="005C53DE" w:rsidRPr="00327908">
        <w:rPr>
          <w:rFonts w:hint="eastAsia"/>
          <w:sz w:val="22"/>
        </w:rPr>
        <w:t>保護者殿</w:t>
      </w:r>
    </w:p>
    <w:p w14:paraId="39FA9CD2" w14:textId="606198AD" w:rsidR="00327908" w:rsidRPr="00327908" w:rsidRDefault="00613A92" w:rsidP="0032790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○○</w:t>
      </w:r>
      <w:r w:rsidR="00327908" w:rsidRPr="00327908">
        <w:rPr>
          <w:rFonts w:hint="eastAsia"/>
          <w:sz w:val="22"/>
        </w:rPr>
        <w:t xml:space="preserve">高等学校　　</w:t>
      </w:r>
    </w:p>
    <w:p w14:paraId="5E5EED91" w14:textId="52600580" w:rsidR="00327908" w:rsidRPr="00327908" w:rsidRDefault="00327908" w:rsidP="005C53DE">
      <w:pPr>
        <w:jc w:val="right"/>
        <w:rPr>
          <w:sz w:val="22"/>
        </w:rPr>
      </w:pPr>
      <w:r w:rsidRPr="00327908">
        <w:rPr>
          <w:rFonts w:hint="eastAsia"/>
          <w:sz w:val="22"/>
        </w:rPr>
        <w:t xml:space="preserve">校　長　　</w:t>
      </w:r>
      <w:r w:rsidR="00706199">
        <w:rPr>
          <w:rFonts w:hint="eastAsia"/>
          <w:sz w:val="22"/>
        </w:rPr>
        <w:t>○</w:t>
      </w:r>
      <w:r w:rsidR="00D8169B">
        <w:rPr>
          <w:rFonts w:hint="eastAsia"/>
          <w:sz w:val="22"/>
        </w:rPr>
        <w:t xml:space="preserve">　</w:t>
      </w:r>
      <w:r w:rsidR="00706199">
        <w:rPr>
          <w:rFonts w:hint="eastAsia"/>
          <w:sz w:val="22"/>
        </w:rPr>
        <w:t>○</w:t>
      </w:r>
      <w:r w:rsidR="00D8169B">
        <w:rPr>
          <w:rFonts w:hint="eastAsia"/>
          <w:sz w:val="22"/>
        </w:rPr>
        <w:t xml:space="preserve">　</w:t>
      </w:r>
      <w:r w:rsidR="00706199">
        <w:rPr>
          <w:rFonts w:hint="eastAsia"/>
          <w:sz w:val="22"/>
        </w:rPr>
        <w:t>○</w:t>
      </w:r>
    </w:p>
    <w:p w14:paraId="1ADC98BD" w14:textId="77777777" w:rsidR="005E5B18" w:rsidRPr="005E5B18" w:rsidRDefault="005E5B18" w:rsidP="005E5B18">
      <w:pPr>
        <w:jc w:val="center"/>
        <w:rPr>
          <w:sz w:val="22"/>
        </w:rPr>
      </w:pPr>
    </w:p>
    <w:p w14:paraId="0CE3BD70" w14:textId="30911849" w:rsidR="005C53DE" w:rsidRPr="00C31797" w:rsidRDefault="00285BAD" w:rsidP="005C53DE">
      <w:pPr>
        <w:jc w:val="center"/>
        <w:rPr>
          <w:sz w:val="28"/>
          <w:szCs w:val="28"/>
        </w:rPr>
      </w:pPr>
      <w:r w:rsidRPr="00C31797">
        <w:rPr>
          <w:rFonts w:hint="eastAsia"/>
          <w:sz w:val="28"/>
          <w:szCs w:val="28"/>
        </w:rPr>
        <w:t>水泳部の</w:t>
      </w:r>
      <w:r w:rsidR="00AA0AD4">
        <w:rPr>
          <w:rFonts w:hint="eastAsia"/>
          <w:sz w:val="28"/>
          <w:szCs w:val="28"/>
        </w:rPr>
        <w:t>東京都特別水泳</w:t>
      </w:r>
      <w:r w:rsidR="00613A92" w:rsidRPr="00C31797">
        <w:rPr>
          <w:rFonts w:hint="eastAsia"/>
          <w:sz w:val="28"/>
          <w:szCs w:val="28"/>
        </w:rPr>
        <w:t>大会参加</w:t>
      </w:r>
      <w:r w:rsidR="005C53DE" w:rsidRPr="00C31797">
        <w:rPr>
          <w:rFonts w:hint="eastAsia"/>
          <w:sz w:val="28"/>
          <w:szCs w:val="28"/>
        </w:rPr>
        <w:t>について</w:t>
      </w:r>
    </w:p>
    <w:p w14:paraId="17E72218" w14:textId="77777777" w:rsidR="00A37815" w:rsidRPr="00046FEF" w:rsidRDefault="00A37815" w:rsidP="005C53DE">
      <w:pPr>
        <w:jc w:val="left"/>
        <w:rPr>
          <w:sz w:val="22"/>
        </w:rPr>
      </w:pPr>
    </w:p>
    <w:p w14:paraId="1913B33C" w14:textId="463DBC76" w:rsidR="005C53DE" w:rsidRPr="00C31797" w:rsidRDefault="005C53DE" w:rsidP="00A37815">
      <w:pPr>
        <w:ind w:firstLineChars="100" w:firstLine="220"/>
        <w:jc w:val="left"/>
        <w:rPr>
          <w:sz w:val="22"/>
        </w:rPr>
      </w:pPr>
      <w:r w:rsidRPr="00C31797">
        <w:rPr>
          <w:rFonts w:hint="eastAsia"/>
          <w:sz w:val="22"/>
        </w:rPr>
        <w:t>平素</w:t>
      </w:r>
      <w:r w:rsidR="00617B1B" w:rsidRPr="00C31797">
        <w:rPr>
          <w:rFonts w:hint="eastAsia"/>
          <w:sz w:val="22"/>
        </w:rPr>
        <w:t>より本校</w:t>
      </w:r>
      <w:r w:rsidRPr="00C31797">
        <w:rPr>
          <w:rFonts w:hint="eastAsia"/>
          <w:sz w:val="22"/>
        </w:rPr>
        <w:t>の</w:t>
      </w:r>
      <w:r w:rsidR="009D164B" w:rsidRPr="00C31797">
        <w:rPr>
          <w:rFonts w:hint="eastAsia"/>
          <w:sz w:val="22"/>
        </w:rPr>
        <w:t>教育</w:t>
      </w:r>
      <w:r w:rsidRPr="00C31797">
        <w:rPr>
          <w:rFonts w:hint="eastAsia"/>
          <w:sz w:val="22"/>
        </w:rPr>
        <w:t>活動にご理解、ご協力をいただきまして感謝申し上げます。</w:t>
      </w:r>
    </w:p>
    <w:p w14:paraId="39ECAB2B" w14:textId="48ABB302" w:rsidR="00617B1B" w:rsidRPr="00C31797" w:rsidRDefault="005C53DE" w:rsidP="00741708">
      <w:pPr>
        <w:ind w:firstLineChars="100" w:firstLine="220"/>
        <w:jc w:val="left"/>
        <w:rPr>
          <w:sz w:val="22"/>
        </w:rPr>
      </w:pPr>
      <w:r w:rsidRPr="00C31797">
        <w:rPr>
          <w:rFonts w:hint="eastAsia"/>
          <w:sz w:val="22"/>
        </w:rPr>
        <w:t>さて、今回の新型コロナウィルスの感染拡大を防ぐため、様々な</w:t>
      </w:r>
      <w:r w:rsidR="00D550B4" w:rsidRPr="00C31797">
        <w:rPr>
          <w:rFonts w:hint="eastAsia"/>
          <w:sz w:val="22"/>
        </w:rPr>
        <w:t>大会が中止となり</w:t>
      </w:r>
      <w:r w:rsidR="00CD7936" w:rsidRPr="00C31797">
        <w:rPr>
          <w:rFonts w:hint="eastAsia"/>
          <w:sz w:val="22"/>
        </w:rPr>
        <w:t>生徒たちの活躍の場が失われてきました。</w:t>
      </w:r>
      <w:r w:rsidR="00CE27C4" w:rsidRPr="00C31797">
        <w:rPr>
          <w:rFonts w:hint="eastAsia"/>
          <w:sz w:val="22"/>
        </w:rPr>
        <w:t>この度、</w:t>
      </w:r>
      <w:r w:rsidR="00B53393">
        <w:rPr>
          <w:rFonts w:hint="eastAsia"/>
          <w:sz w:val="22"/>
        </w:rPr>
        <w:t>(公財)東京都水泳協会主催、</w:t>
      </w:r>
      <w:r w:rsidR="0010197A">
        <w:rPr>
          <w:rFonts w:hint="eastAsia"/>
          <w:sz w:val="22"/>
        </w:rPr>
        <w:t>東京都</w:t>
      </w:r>
      <w:r w:rsidR="00CE27C4" w:rsidRPr="00C31797">
        <w:rPr>
          <w:rFonts w:hint="eastAsia"/>
          <w:sz w:val="22"/>
        </w:rPr>
        <w:t>高体連</w:t>
      </w:r>
      <w:r w:rsidR="00046FEF">
        <w:rPr>
          <w:rFonts w:hint="eastAsia"/>
          <w:sz w:val="22"/>
        </w:rPr>
        <w:t>共催</w:t>
      </w:r>
      <w:r w:rsidR="00CE27C4" w:rsidRPr="00C31797">
        <w:rPr>
          <w:rFonts w:hint="eastAsia"/>
          <w:sz w:val="22"/>
        </w:rPr>
        <w:t>の</w:t>
      </w:r>
      <w:r w:rsidR="00B0416D" w:rsidRPr="00C31797">
        <w:rPr>
          <w:rFonts w:hint="eastAsia"/>
          <w:sz w:val="22"/>
        </w:rPr>
        <w:t>大会が</w:t>
      </w:r>
      <w:r w:rsidR="00617B1B" w:rsidRPr="00C31797">
        <w:rPr>
          <w:rFonts w:hint="eastAsia"/>
          <w:sz w:val="22"/>
        </w:rPr>
        <w:t>別紙</w:t>
      </w:r>
      <w:r w:rsidR="00074AC6" w:rsidRPr="00C31797">
        <w:rPr>
          <w:rFonts w:hint="eastAsia"/>
          <w:sz w:val="22"/>
        </w:rPr>
        <w:t>のよう</w:t>
      </w:r>
      <w:r w:rsidR="00DD20C9" w:rsidRPr="00C31797">
        <w:rPr>
          <w:rFonts w:hint="eastAsia"/>
          <w:sz w:val="22"/>
        </w:rPr>
        <w:t>な</w:t>
      </w:r>
      <w:r w:rsidR="00E40AEA">
        <w:rPr>
          <w:rFonts w:hint="eastAsia"/>
          <w:sz w:val="22"/>
        </w:rPr>
        <w:t>ガイドラインに基づき</w:t>
      </w:r>
      <w:r w:rsidR="00B0416D" w:rsidRPr="00C31797">
        <w:rPr>
          <w:rFonts w:hint="eastAsia"/>
          <w:sz w:val="22"/>
        </w:rPr>
        <w:t>開催されることとなりました。</w:t>
      </w:r>
    </w:p>
    <w:p w14:paraId="3E7B0DDC" w14:textId="6B397453" w:rsidR="009F6B86" w:rsidRPr="00C31797" w:rsidRDefault="00617B1B" w:rsidP="00741708">
      <w:pPr>
        <w:ind w:firstLineChars="100" w:firstLine="220"/>
        <w:jc w:val="left"/>
        <w:rPr>
          <w:sz w:val="22"/>
        </w:rPr>
      </w:pPr>
      <w:r w:rsidRPr="00C31797">
        <w:rPr>
          <w:rFonts w:hint="eastAsia"/>
          <w:sz w:val="22"/>
        </w:rPr>
        <w:t>つきましては、</w:t>
      </w:r>
      <w:r w:rsidR="00A37815" w:rsidRPr="00C31797">
        <w:rPr>
          <w:rFonts w:hint="eastAsia"/>
          <w:sz w:val="22"/>
        </w:rPr>
        <w:t>保護者の</w:t>
      </w:r>
      <w:r w:rsidR="00524CFC" w:rsidRPr="00C31797">
        <w:rPr>
          <w:rFonts w:hint="eastAsia"/>
          <w:sz w:val="22"/>
        </w:rPr>
        <w:t>皆様</w:t>
      </w:r>
      <w:r w:rsidR="004240EB" w:rsidRPr="00C31797">
        <w:rPr>
          <w:rFonts w:hint="eastAsia"/>
          <w:sz w:val="22"/>
        </w:rPr>
        <w:t>には不安な点もあろうかと思いますが、</w:t>
      </w:r>
      <w:r w:rsidR="000C6CC7" w:rsidRPr="00C31797">
        <w:rPr>
          <w:rFonts w:hint="eastAsia"/>
          <w:sz w:val="22"/>
        </w:rPr>
        <w:t>本校としてもできる限りの感染予防対策に協力をし</w:t>
      </w:r>
      <w:r w:rsidR="00CE3958" w:rsidRPr="00C31797">
        <w:rPr>
          <w:rFonts w:hint="eastAsia"/>
          <w:sz w:val="22"/>
        </w:rPr>
        <w:t>、</w:t>
      </w:r>
      <w:r w:rsidR="00AD5F1F" w:rsidRPr="00C31797">
        <w:rPr>
          <w:rFonts w:hint="eastAsia"/>
          <w:sz w:val="22"/>
        </w:rPr>
        <w:t>生徒の安心・安全を確保し</w:t>
      </w:r>
      <w:r w:rsidR="000C6CC7" w:rsidRPr="00C31797">
        <w:rPr>
          <w:rFonts w:hint="eastAsia"/>
          <w:sz w:val="22"/>
        </w:rPr>
        <w:t>た上で、大会に参加させたいと思っております。</w:t>
      </w:r>
      <w:r w:rsidRPr="00C31797">
        <w:rPr>
          <w:rFonts w:hint="eastAsia"/>
          <w:sz w:val="22"/>
        </w:rPr>
        <w:t>下記にご留意の上、</w:t>
      </w:r>
      <w:r w:rsidR="0010283D" w:rsidRPr="00C31797">
        <w:rPr>
          <w:rFonts w:hint="eastAsia"/>
          <w:sz w:val="22"/>
        </w:rPr>
        <w:t>大会参加を</w:t>
      </w:r>
      <w:r w:rsidR="009F6B86" w:rsidRPr="00C31797">
        <w:rPr>
          <w:rFonts w:hint="eastAsia"/>
          <w:sz w:val="22"/>
        </w:rPr>
        <w:t>お認めいただける方は下の同意書をご提出ください。</w:t>
      </w:r>
    </w:p>
    <w:p w14:paraId="16307BEE" w14:textId="5D0F22F7" w:rsidR="00617B1B" w:rsidRPr="00C31797" w:rsidRDefault="00617B1B" w:rsidP="00741708">
      <w:pPr>
        <w:ind w:firstLineChars="100" w:firstLine="220"/>
        <w:jc w:val="left"/>
        <w:rPr>
          <w:sz w:val="22"/>
        </w:rPr>
      </w:pPr>
    </w:p>
    <w:p w14:paraId="6DF5E956" w14:textId="77777777" w:rsidR="00617B1B" w:rsidRPr="00C31797" w:rsidRDefault="00617B1B" w:rsidP="00617B1B">
      <w:pPr>
        <w:pStyle w:val="ac"/>
      </w:pPr>
      <w:r w:rsidRPr="00C31797">
        <w:rPr>
          <w:rFonts w:hint="eastAsia"/>
        </w:rPr>
        <w:t>記</w:t>
      </w:r>
    </w:p>
    <w:p w14:paraId="0E057198" w14:textId="147C43A8" w:rsidR="00617B1B" w:rsidRPr="00C31797" w:rsidRDefault="00617B1B" w:rsidP="00617B1B"/>
    <w:p w14:paraId="7E3C2D8A" w14:textId="34819DD9" w:rsidR="00617B1B" w:rsidRPr="00C31797" w:rsidRDefault="00617B1B" w:rsidP="00617B1B">
      <w:r w:rsidRPr="00C31797">
        <w:rPr>
          <w:rFonts w:hint="eastAsia"/>
        </w:rPr>
        <w:t xml:space="preserve">１　</w:t>
      </w:r>
      <w:r w:rsidR="00AA33B1" w:rsidRPr="00C31797">
        <w:rPr>
          <w:rFonts w:hint="eastAsia"/>
        </w:rPr>
        <w:t>日頃から、</w:t>
      </w:r>
      <w:r w:rsidRPr="00C31797">
        <w:rPr>
          <w:rFonts w:hint="eastAsia"/>
        </w:rPr>
        <w:t>健康管理</w:t>
      </w:r>
      <w:r w:rsidR="009D164B" w:rsidRPr="00C31797">
        <w:rPr>
          <w:rFonts w:hint="eastAsia"/>
        </w:rPr>
        <w:t>と三密（密閉・密集・密接）を避けた行動に努めること</w:t>
      </w:r>
    </w:p>
    <w:p w14:paraId="13CC162B" w14:textId="1ADA2FE2" w:rsidR="00617B1B" w:rsidRPr="00C31797" w:rsidRDefault="00617B1B" w:rsidP="00617B1B">
      <w:r w:rsidRPr="00C31797">
        <w:rPr>
          <w:rFonts w:hint="eastAsia"/>
        </w:rPr>
        <w:t>２　競技会前2週間は毎朝の検温を記録し、37.5℃以上の発熱があった場合は参加を見合わせること</w:t>
      </w:r>
    </w:p>
    <w:p w14:paraId="39BEA990" w14:textId="53367A64" w:rsidR="00617B1B" w:rsidRPr="00C31797" w:rsidRDefault="00617B1B" w:rsidP="00617B1B">
      <w:r w:rsidRPr="00C31797">
        <w:rPr>
          <w:rFonts w:hint="eastAsia"/>
        </w:rPr>
        <w:t xml:space="preserve">３　</w:t>
      </w:r>
      <w:r w:rsidR="009D164B" w:rsidRPr="00C31797">
        <w:rPr>
          <w:rFonts w:hint="eastAsia"/>
        </w:rPr>
        <w:t>その他、大会主催者の指示に従うこと</w:t>
      </w:r>
    </w:p>
    <w:p w14:paraId="3ED0DE88" w14:textId="77777777" w:rsidR="00617B1B" w:rsidRPr="00C31797" w:rsidRDefault="00617B1B" w:rsidP="00617B1B"/>
    <w:p w14:paraId="4BE5237A" w14:textId="11F9F63C" w:rsidR="00285BAD" w:rsidRPr="00C31797" w:rsidRDefault="00B57BA0" w:rsidP="00285BAD">
      <w:pPr>
        <w:ind w:left="6720" w:firstLine="840"/>
        <w:jc w:val="left"/>
        <w:rPr>
          <w:sz w:val="22"/>
        </w:rPr>
      </w:pPr>
      <w:r w:rsidRPr="00C31797">
        <w:rPr>
          <w:rFonts w:hint="eastAsia"/>
          <w:sz w:val="22"/>
        </w:rPr>
        <w:t>本件</w:t>
      </w:r>
      <w:r w:rsidR="00285BAD" w:rsidRPr="00C31797">
        <w:rPr>
          <w:rFonts w:hint="eastAsia"/>
          <w:sz w:val="22"/>
        </w:rPr>
        <w:t>問合せ先</w:t>
      </w:r>
    </w:p>
    <w:p w14:paraId="1023AC8C" w14:textId="333E4358" w:rsidR="00285BAD" w:rsidRPr="00C31797" w:rsidRDefault="00285BAD" w:rsidP="00285BAD">
      <w:pPr>
        <w:ind w:left="6720" w:firstLine="840"/>
        <w:jc w:val="left"/>
        <w:rPr>
          <w:sz w:val="22"/>
        </w:rPr>
      </w:pPr>
      <w:r w:rsidRPr="00C31797">
        <w:rPr>
          <w:rFonts w:hint="eastAsia"/>
          <w:sz w:val="22"/>
        </w:rPr>
        <w:t>水泳部顧問　〇〇　〇〇</w:t>
      </w:r>
    </w:p>
    <w:p w14:paraId="76AA4A7A" w14:textId="1544B4FF" w:rsidR="00285BAD" w:rsidRPr="00C31797" w:rsidRDefault="00285BAD" w:rsidP="00285BAD">
      <w:pPr>
        <w:ind w:left="6720" w:firstLine="840"/>
        <w:jc w:val="left"/>
        <w:rPr>
          <w:sz w:val="22"/>
        </w:rPr>
      </w:pPr>
      <w:r w:rsidRPr="00C31797">
        <w:rPr>
          <w:rFonts w:hint="eastAsia"/>
          <w:sz w:val="22"/>
        </w:rPr>
        <w:t>電話　03-</w:t>
      </w:r>
      <w:r w:rsidRPr="00C31797">
        <w:rPr>
          <w:sz w:val="22"/>
        </w:rPr>
        <w:t>XXXX</w:t>
      </w:r>
      <w:r w:rsidRPr="00C31797">
        <w:rPr>
          <w:rFonts w:hint="eastAsia"/>
          <w:sz w:val="22"/>
        </w:rPr>
        <w:t>-</w:t>
      </w:r>
      <w:r w:rsidRPr="00C31797">
        <w:rPr>
          <w:sz w:val="22"/>
        </w:rPr>
        <w:t>XXXX</w:t>
      </w:r>
    </w:p>
    <w:p w14:paraId="601CC2C1" w14:textId="77777777" w:rsidR="004D3BA8" w:rsidRPr="00C31797" w:rsidRDefault="004D3BA8" w:rsidP="00A37815">
      <w:pPr>
        <w:ind w:firstLineChars="100" w:firstLine="216"/>
        <w:jc w:val="left"/>
        <w:rPr>
          <w:b/>
          <w:bCs/>
          <w:sz w:val="22"/>
        </w:rPr>
      </w:pPr>
    </w:p>
    <w:p w14:paraId="4A6851C9" w14:textId="77777777" w:rsidR="004D3BA8" w:rsidRPr="00C31797" w:rsidRDefault="004D3BA8" w:rsidP="004D3BA8">
      <w:pPr>
        <w:ind w:firstLineChars="100" w:firstLine="220"/>
        <w:jc w:val="center"/>
        <w:rPr>
          <w:sz w:val="22"/>
        </w:rPr>
      </w:pPr>
      <w:r w:rsidRPr="00C31797">
        <w:rPr>
          <w:rFonts w:hint="eastAsia"/>
          <w:sz w:val="22"/>
        </w:rPr>
        <w:t>－　－　－　－　－　―　―　キリトリ　－　－　－　－　－　－　－</w:t>
      </w:r>
    </w:p>
    <w:p w14:paraId="3968596E" w14:textId="77777777" w:rsidR="004D3BA8" w:rsidRPr="00C31797" w:rsidRDefault="004D3BA8" w:rsidP="00D411DA">
      <w:pPr>
        <w:jc w:val="left"/>
        <w:rPr>
          <w:sz w:val="22"/>
        </w:rPr>
      </w:pPr>
    </w:p>
    <w:p w14:paraId="733BAB9F" w14:textId="39C433BF" w:rsidR="009F6B86" w:rsidRPr="00C31797" w:rsidRDefault="009F6B86" w:rsidP="009F6B86">
      <w:pPr>
        <w:ind w:firstLineChars="100" w:firstLine="280"/>
        <w:jc w:val="center"/>
        <w:rPr>
          <w:sz w:val="28"/>
          <w:szCs w:val="28"/>
        </w:rPr>
      </w:pPr>
      <w:r w:rsidRPr="00C31797">
        <w:rPr>
          <w:rFonts w:hint="eastAsia"/>
          <w:sz w:val="28"/>
          <w:szCs w:val="28"/>
        </w:rPr>
        <w:t>水泳</w:t>
      </w:r>
      <w:r w:rsidR="001745C1" w:rsidRPr="00C31797">
        <w:rPr>
          <w:rFonts w:hint="eastAsia"/>
          <w:sz w:val="28"/>
          <w:szCs w:val="28"/>
        </w:rPr>
        <w:t>部大会参加</w:t>
      </w:r>
      <w:r w:rsidRPr="00C31797">
        <w:rPr>
          <w:rFonts w:hint="eastAsia"/>
          <w:sz w:val="28"/>
          <w:szCs w:val="28"/>
        </w:rPr>
        <w:t>同意書</w:t>
      </w:r>
    </w:p>
    <w:p w14:paraId="5333EAB9" w14:textId="6DA6C9E8" w:rsidR="009F6B86" w:rsidRPr="00C31797" w:rsidRDefault="000678FF" w:rsidP="000678FF">
      <w:pPr>
        <w:ind w:firstLineChars="100" w:firstLine="220"/>
        <w:jc w:val="right"/>
        <w:rPr>
          <w:sz w:val="22"/>
        </w:rPr>
      </w:pPr>
      <w:r w:rsidRPr="00C31797">
        <w:rPr>
          <w:rFonts w:hint="eastAsia"/>
          <w:sz w:val="22"/>
        </w:rPr>
        <w:t>年　　　月　　　日</w:t>
      </w:r>
    </w:p>
    <w:p w14:paraId="09C08DB5" w14:textId="5DC8C2CC" w:rsidR="00327908" w:rsidRPr="00C31797" w:rsidRDefault="001745C1" w:rsidP="00327908">
      <w:pPr>
        <w:ind w:firstLineChars="100" w:firstLine="220"/>
        <w:jc w:val="left"/>
        <w:rPr>
          <w:sz w:val="22"/>
        </w:rPr>
      </w:pPr>
      <w:r w:rsidRPr="00C31797">
        <w:rPr>
          <w:rFonts w:hint="eastAsia"/>
          <w:sz w:val="22"/>
        </w:rPr>
        <w:t>○○○</w:t>
      </w:r>
      <w:r w:rsidR="00327908" w:rsidRPr="00C31797">
        <w:rPr>
          <w:rFonts w:hint="eastAsia"/>
          <w:sz w:val="22"/>
        </w:rPr>
        <w:t>高等学校</w:t>
      </w:r>
    </w:p>
    <w:p w14:paraId="147A9662" w14:textId="2330E67D" w:rsidR="007266C8" w:rsidRPr="00C31797" w:rsidRDefault="00327908" w:rsidP="000678FF">
      <w:pPr>
        <w:ind w:firstLineChars="100" w:firstLine="220"/>
        <w:jc w:val="left"/>
        <w:rPr>
          <w:sz w:val="22"/>
        </w:rPr>
      </w:pPr>
      <w:r w:rsidRPr="00C31797">
        <w:rPr>
          <w:rFonts w:hint="eastAsia"/>
          <w:sz w:val="22"/>
        </w:rPr>
        <w:t xml:space="preserve">校長　</w:t>
      </w:r>
      <w:r w:rsidR="001745C1" w:rsidRPr="00C31797">
        <w:rPr>
          <w:rFonts w:hint="eastAsia"/>
          <w:sz w:val="22"/>
        </w:rPr>
        <w:t>○　○　○</w:t>
      </w:r>
      <w:r w:rsidRPr="00C31797">
        <w:rPr>
          <w:rFonts w:hint="eastAsia"/>
          <w:sz w:val="22"/>
        </w:rPr>
        <w:t xml:space="preserve">　殿</w:t>
      </w:r>
    </w:p>
    <w:p w14:paraId="4C7209C0" w14:textId="77777777" w:rsidR="00853A31" w:rsidRPr="00C31797" w:rsidRDefault="00853A31" w:rsidP="000678FF">
      <w:pPr>
        <w:jc w:val="left"/>
        <w:rPr>
          <w:sz w:val="22"/>
        </w:rPr>
      </w:pPr>
    </w:p>
    <w:p w14:paraId="50735F55" w14:textId="1D926E6A" w:rsidR="00327908" w:rsidRPr="00C31797" w:rsidRDefault="00A8160F" w:rsidP="00A96BB8">
      <w:pPr>
        <w:ind w:firstLineChars="100" w:firstLine="220"/>
        <w:jc w:val="center"/>
        <w:rPr>
          <w:sz w:val="22"/>
        </w:rPr>
      </w:pPr>
      <w:r>
        <w:rPr>
          <w:rFonts w:hint="eastAsia"/>
          <w:sz w:val="22"/>
        </w:rPr>
        <w:t>大会ガイドライン</w:t>
      </w:r>
      <w:r w:rsidR="00424F54" w:rsidRPr="00C31797">
        <w:rPr>
          <w:rFonts w:hint="eastAsia"/>
          <w:sz w:val="22"/>
        </w:rPr>
        <w:t>について了解し、</w:t>
      </w:r>
      <w:r w:rsidR="006862FF" w:rsidRPr="00C31797">
        <w:rPr>
          <w:rFonts w:hint="eastAsia"/>
          <w:sz w:val="22"/>
        </w:rPr>
        <w:t>大会の参加</w:t>
      </w:r>
      <w:r w:rsidR="00327908" w:rsidRPr="00C31797">
        <w:rPr>
          <w:rFonts w:hint="eastAsia"/>
          <w:sz w:val="22"/>
        </w:rPr>
        <w:t>を認めます。</w:t>
      </w:r>
    </w:p>
    <w:p w14:paraId="7A05C747" w14:textId="77777777" w:rsidR="00327908" w:rsidRPr="00C31797" w:rsidRDefault="00327908" w:rsidP="000678FF">
      <w:pPr>
        <w:rPr>
          <w:sz w:val="22"/>
        </w:rPr>
      </w:pPr>
    </w:p>
    <w:p w14:paraId="4ABAE900" w14:textId="0789E5CF" w:rsidR="00327908" w:rsidRPr="00C31797" w:rsidRDefault="00327908" w:rsidP="00327908">
      <w:pPr>
        <w:wordWrap w:val="0"/>
        <w:ind w:firstLineChars="100" w:firstLine="220"/>
        <w:jc w:val="right"/>
        <w:rPr>
          <w:sz w:val="22"/>
        </w:rPr>
      </w:pPr>
      <w:r w:rsidRPr="00C31797">
        <w:rPr>
          <w:rFonts w:hint="eastAsia"/>
          <w:sz w:val="22"/>
        </w:rPr>
        <w:t>生徒氏名</w:t>
      </w:r>
      <w:r w:rsidRPr="00C31797">
        <w:rPr>
          <w:rFonts w:hint="eastAsia"/>
          <w:sz w:val="22"/>
          <w:u w:val="single"/>
        </w:rPr>
        <w:t xml:space="preserve">　　　　　</w:t>
      </w:r>
      <w:r w:rsidR="00A96BB8" w:rsidRPr="00C31797">
        <w:rPr>
          <w:rFonts w:hint="eastAsia"/>
          <w:sz w:val="22"/>
          <w:u w:val="single"/>
        </w:rPr>
        <w:t xml:space="preserve">　　</w:t>
      </w:r>
      <w:r w:rsidRPr="00C31797">
        <w:rPr>
          <w:rFonts w:hint="eastAsia"/>
          <w:sz w:val="22"/>
          <w:u w:val="single"/>
        </w:rPr>
        <w:t xml:space="preserve">　　　　　　　　　　　</w:t>
      </w:r>
    </w:p>
    <w:p w14:paraId="7F8988BA" w14:textId="77777777" w:rsidR="004D3BA8" w:rsidRPr="00C31797" w:rsidRDefault="004D3BA8" w:rsidP="00327908">
      <w:pPr>
        <w:ind w:firstLineChars="100" w:firstLine="220"/>
        <w:jc w:val="right"/>
        <w:rPr>
          <w:sz w:val="22"/>
        </w:rPr>
      </w:pPr>
    </w:p>
    <w:p w14:paraId="5A4F3EB4" w14:textId="0B3888D3" w:rsidR="00327908" w:rsidRPr="00C31797" w:rsidRDefault="00327908" w:rsidP="00327908">
      <w:pPr>
        <w:ind w:firstLineChars="100" w:firstLine="220"/>
        <w:jc w:val="right"/>
        <w:rPr>
          <w:sz w:val="22"/>
        </w:rPr>
      </w:pPr>
      <w:r w:rsidRPr="00C31797">
        <w:rPr>
          <w:rFonts w:hint="eastAsia"/>
          <w:sz w:val="22"/>
        </w:rPr>
        <w:t>保護者氏名</w:t>
      </w:r>
      <w:r w:rsidRPr="00C31797">
        <w:rPr>
          <w:rFonts w:hint="eastAsia"/>
          <w:sz w:val="22"/>
          <w:u w:val="single"/>
        </w:rPr>
        <w:t xml:space="preserve">　　　　</w:t>
      </w:r>
      <w:r w:rsidR="00A96BB8" w:rsidRPr="00C31797">
        <w:rPr>
          <w:rFonts w:hint="eastAsia"/>
          <w:sz w:val="22"/>
          <w:u w:val="single"/>
        </w:rPr>
        <w:t xml:space="preserve">　　</w:t>
      </w:r>
      <w:r w:rsidRPr="00C31797">
        <w:rPr>
          <w:rFonts w:hint="eastAsia"/>
          <w:sz w:val="22"/>
          <w:u w:val="single"/>
        </w:rPr>
        <w:t xml:space="preserve">　　　　　　　　　　印</w:t>
      </w:r>
    </w:p>
    <w:sectPr w:rsidR="00327908" w:rsidRPr="00C31797" w:rsidSect="00B16DBB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AD1170"/>
    <w:multiLevelType w:val="hybridMultilevel"/>
    <w:tmpl w:val="3132D170"/>
    <w:lvl w:ilvl="0" w:tplc="6DAE082E">
      <w:start w:val="1"/>
      <w:numFmt w:val="decimalEnclosedCircle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" w15:restartNumberingAfterBreak="0">
    <w:nsid w:val="77776445"/>
    <w:multiLevelType w:val="hybridMultilevel"/>
    <w:tmpl w:val="6BFC33AC"/>
    <w:lvl w:ilvl="0" w:tplc="A296E720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3DE"/>
    <w:rsid w:val="0001204A"/>
    <w:rsid w:val="00032C39"/>
    <w:rsid w:val="00046FEF"/>
    <w:rsid w:val="000678FF"/>
    <w:rsid w:val="00074AC6"/>
    <w:rsid w:val="00095058"/>
    <w:rsid w:val="000C6CC7"/>
    <w:rsid w:val="000E184F"/>
    <w:rsid w:val="0010197A"/>
    <w:rsid w:val="0010283D"/>
    <w:rsid w:val="00104056"/>
    <w:rsid w:val="0014781D"/>
    <w:rsid w:val="001631DB"/>
    <w:rsid w:val="0017161C"/>
    <w:rsid w:val="001745C1"/>
    <w:rsid w:val="001A5A7B"/>
    <w:rsid w:val="001C56F8"/>
    <w:rsid w:val="001D2503"/>
    <w:rsid w:val="00263678"/>
    <w:rsid w:val="00285BAD"/>
    <w:rsid w:val="00327908"/>
    <w:rsid w:val="003631CF"/>
    <w:rsid w:val="003835E1"/>
    <w:rsid w:val="00410DF3"/>
    <w:rsid w:val="004240EB"/>
    <w:rsid w:val="00424F54"/>
    <w:rsid w:val="00444BA8"/>
    <w:rsid w:val="00476973"/>
    <w:rsid w:val="004D3BA8"/>
    <w:rsid w:val="0051296D"/>
    <w:rsid w:val="00524CFC"/>
    <w:rsid w:val="00536F5E"/>
    <w:rsid w:val="005A2BF1"/>
    <w:rsid w:val="005C53DE"/>
    <w:rsid w:val="005E5B18"/>
    <w:rsid w:val="00613A92"/>
    <w:rsid w:val="00617B1B"/>
    <w:rsid w:val="006862FF"/>
    <w:rsid w:val="006D22B2"/>
    <w:rsid w:val="00706199"/>
    <w:rsid w:val="007266C8"/>
    <w:rsid w:val="00741708"/>
    <w:rsid w:val="0074496D"/>
    <w:rsid w:val="00754D82"/>
    <w:rsid w:val="007A0D07"/>
    <w:rsid w:val="007E3EF5"/>
    <w:rsid w:val="00853A31"/>
    <w:rsid w:val="008A073A"/>
    <w:rsid w:val="009205BC"/>
    <w:rsid w:val="0095615A"/>
    <w:rsid w:val="00987B0D"/>
    <w:rsid w:val="009A1545"/>
    <w:rsid w:val="009C3D7D"/>
    <w:rsid w:val="009D164B"/>
    <w:rsid w:val="009F6B86"/>
    <w:rsid w:val="00A20588"/>
    <w:rsid w:val="00A37815"/>
    <w:rsid w:val="00A51534"/>
    <w:rsid w:val="00A7178D"/>
    <w:rsid w:val="00A8160F"/>
    <w:rsid w:val="00A96BB8"/>
    <w:rsid w:val="00AA0AD4"/>
    <w:rsid w:val="00AA33B1"/>
    <w:rsid w:val="00AB3BAF"/>
    <w:rsid w:val="00AD5F1F"/>
    <w:rsid w:val="00AF6AE8"/>
    <w:rsid w:val="00B0416D"/>
    <w:rsid w:val="00B16DBB"/>
    <w:rsid w:val="00B53393"/>
    <w:rsid w:val="00B57BA0"/>
    <w:rsid w:val="00B62F79"/>
    <w:rsid w:val="00B63AD3"/>
    <w:rsid w:val="00C31797"/>
    <w:rsid w:val="00CD7936"/>
    <w:rsid w:val="00CE27C4"/>
    <w:rsid w:val="00CE3958"/>
    <w:rsid w:val="00CF0139"/>
    <w:rsid w:val="00D16B8E"/>
    <w:rsid w:val="00D411DA"/>
    <w:rsid w:val="00D550B4"/>
    <w:rsid w:val="00D8169B"/>
    <w:rsid w:val="00DD20C9"/>
    <w:rsid w:val="00DD2D8B"/>
    <w:rsid w:val="00E235BE"/>
    <w:rsid w:val="00E40AEA"/>
    <w:rsid w:val="00E62ED2"/>
    <w:rsid w:val="00EA0351"/>
    <w:rsid w:val="00EB2209"/>
    <w:rsid w:val="00F04AB4"/>
    <w:rsid w:val="00F76D19"/>
    <w:rsid w:val="00FA5EE2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446858"/>
  <w15:chartTrackingRefBased/>
  <w15:docId w15:val="{FD727282-1236-4233-A756-BE972380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056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285BA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85BA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85BAD"/>
  </w:style>
  <w:style w:type="paragraph" w:styleId="a7">
    <w:name w:val="annotation subject"/>
    <w:basedOn w:val="a5"/>
    <w:next w:val="a5"/>
    <w:link w:val="a8"/>
    <w:uiPriority w:val="99"/>
    <w:semiHidden/>
    <w:unhideWhenUsed/>
    <w:rsid w:val="00285BA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85BA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85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5BA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285BAD"/>
  </w:style>
  <w:style w:type="paragraph" w:styleId="ac">
    <w:name w:val="Note Heading"/>
    <w:basedOn w:val="a"/>
    <w:next w:val="a"/>
    <w:link w:val="ad"/>
    <w:uiPriority w:val="99"/>
    <w:unhideWhenUsed/>
    <w:rsid w:val="00617B1B"/>
    <w:pPr>
      <w:jc w:val="center"/>
    </w:pPr>
    <w:rPr>
      <w:sz w:val="22"/>
    </w:rPr>
  </w:style>
  <w:style w:type="character" w:customStyle="1" w:styleId="ad">
    <w:name w:val="記 (文字)"/>
    <w:basedOn w:val="a0"/>
    <w:link w:val="ac"/>
    <w:uiPriority w:val="99"/>
    <w:rsid w:val="00617B1B"/>
    <w:rPr>
      <w:sz w:val="22"/>
    </w:rPr>
  </w:style>
  <w:style w:type="paragraph" w:styleId="ae">
    <w:name w:val="Closing"/>
    <w:basedOn w:val="a"/>
    <w:link w:val="af"/>
    <w:uiPriority w:val="99"/>
    <w:unhideWhenUsed/>
    <w:rsid w:val="00617B1B"/>
    <w:pPr>
      <w:jc w:val="right"/>
    </w:pPr>
    <w:rPr>
      <w:sz w:val="22"/>
    </w:rPr>
  </w:style>
  <w:style w:type="character" w:customStyle="1" w:styleId="af">
    <w:name w:val="結語 (文字)"/>
    <w:basedOn w:val="a0"/>
    <w:link w:val="ae"/>
    <w:uiPriority w:val="99"/>
    <w:rsid w:val="00617B1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9088E65295EF24EA15B6ED940CE2527" ma:contentTypeVersion="11" ma:contentTypeDescription="新しいドキュメントを作成します。" ma:contentTypeScope="" ma:versionID="40aeb7b5f0d51c10dbb7cea961c5e3ca">
  <xsd:schema xmlns:xsd="http://www.w3.org/2001/XMLSchema" xmlns:xs="http://www.w3.org/2001/XMLSchema" xmlns:p="http://schemas.microsoft.com/office/2006/metadata/properties" xmlns:ns3="e369ff10-8024-4b07-b322-5e03e7395d01" xmlns:ns4="2f1c52ef-74d1-4991-9460-f2ff6dcdf57f" targetNamespace="http://schemas.microsoft.com/office/2006/metadata/properties" ma:root="true" ma:fieldsID="1de94b5782d87b33c812e398254b635e" ns3:_="" ns4:_="">
    <xsd:import namespace="e369ff10-8024-4b07-b322-5e03e7395d01"/>
    <xsd:import namespace="2f1c52ef-74d1-4991-9460-f2ff6dcdf5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9ff10-8024-4b07-b322-5e03e7395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c52ef-74d1-4991-9460-f2ff6dcdf5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ED7C79-05E8-4BB3-A8D5-AD5CDB8C07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633777-238C-4551-A62B-9767297B6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9ff10-8024-4b07-b322-5e03e7395d01"/>
    <ds:schemaRef ds:uri="2f1c52ef-74d1-4991-9460-f2ff6dcdf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A1B29F-08E3-406A-84E4-AE4F2AAF15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余川　巧</dc:creator>
  <cp:keywords/>
  <dc:description/>
  <cp:lastModifiedBy>内田孝太郎</cp:lastModifiedBy>
  <cp:revision>2</cp:revision>
  <dcterms:created xsi:type="dcterms:W3CDTF">2020-07-20T12:31:00Z</dcterms:created>
  <dcterms:modified xsi:type="dcterms:W3CDTF">2020-07-20T12:31:00Z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0x01010079088E65295EF24EA15B6ED940CE2527</vt:lpwstr>
  </property>
</Properties>
</file>